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0AF3C" w14:textId="77777777" w:rsidR="00A168E9" w:rsidRDefault="00A168E9" w:rsidP="004B5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3672828F" w14:textId="51B2DFCD" w:rsidR="00074632" w:rsidRDefault="00074632" w:rsidP="004B5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ЧИСЛЕННОСТЬ ОСНОВНЫХ ВОЗРАСТНЫХ ГРУПП </w:t>
      </w:r>
      <w:r w:rsidRPr="00115C55">
        <w:rPr>
          <w:rFonts w:ascii="Times New Roman" w:eastAsia="Times New Roman" w:hAnsi="Times New Roman"/>
          <w:b/>
          <w:bCs/>
          <w:u w:val="single"/>
          <w:lang w:eastAsia="ru-RU"/>
        </w:rPr>
        <w:t>МУЖСКОГО</w:t>
      </w: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 НАСЕЛЕНИЯ</w:t>
      </w:r>
      <w:r w:rsidR="004B5C08" w:rsidRPr="004B5C08">
        <w:rPr>
          <w:rFonts w:ascii="Times New Roman" w:eastAsia="Times New Roman" w:hAnsi="Times New Roman"/>
          <w:b/>
          <w:bCs/>
          <w:lang w:eastAsia="ru-RU"/>
        </w:rPr>
        <w:t xml:space="preserve"> </w:t>
      </w:r>
      <w:bookmarkStart w:id="0" w:name="_Hlk127271167"/>
      <w:r w:rsidRPr="00115C55">
        <w:rPr>
          <w:rFonts w:ascii="Times New Roman" w:eastAsia="Times New Roman" w:hAnsi="Times New Roman"/>
          <w:b/>
          <w:bCs/>
          <w:lang w:eastAsia="ru-RU"/>
        </w:rPr>
        <w:t>ТЕРРИТОРИЙ СТАВРОПОЛЬСКОГО КРАЯ на 1 января 20</w:t>
      </w:r>
      <w:r w:rsidR="00EC0F09" w:rsidRPr="00115C55">
        <w:rPr>
          <w:rFonts w:ascii="Times New Roman" w:eastAsia="Times New Roman" w:hAnsi="Times New Roman"/>
          <w:b/>
          <w:bCs/>
          <w:lang w:eastAsia="ru-RU"/>
        </w:rPr>
        <w:t>2</w:t>
      </w:r>
      <w:r w:rsidR="00E70F68" w:rsidRPr="00E70F68">
        <w:rPr>
          <w:rFonts w:ascii="Times New Roman" w:eastAsia="Times New Roman" w:hAnsi="Times New Roman"/>
          <w:b/>
          <w:bCs/>
          <w:lang w:eastAsia="ru-RU"/>
        </w:rPr>
        <w:t>2</w:t>
      </w: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 г.</w:t>
      </w:r>
    </w:p>
    <w:p w14:paraId="572B3615" w14:textId="60DD5A50" w:rsidR="00E374E2" w:rsidRPr="00115C55" w:rsidRDefault="00E374E2" w:rsidP="004B5C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374E2">
        <w:rPr>
          <w:rFonts w:ascii="Times New Roman" w:eastAsia="Times New Roman" w:hAnsi="Times New Roman"/>
          <w:b/>
          <w:bCs/>
          <w:lang w:eastAsia="ru-RU"/>
        </w:rPr>
        <w:t>(</w:t>
      </w:r>
      <w:r w:rsidR="008E00D7">
        <w:rPr>
          <w:rFonts w:ascii="Times New Roman" w:eastAsia="Times New Roman" w:hAnsi="Times New Roman"/>
          <w:b/>
          <w:bCs/>
          <w:lang w:eastAsia="ru-RU"/>
        </w:rPr>
        <w:t>с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учет</w:t>
      </w:r>
      <w:r w:rsidR="008E00D7">
        <w:rPr>
          <w:rFonts w:ascii="Times New Roman" w:eastAsia="Times New Roman" w:hAnsi="Times New Roman"/>
          <w:b/>
          <w:bCs/>
          <w:lang w:eastAsia="ru-RU"/>
        </w:rPr>
        <w:t>ом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итогов ВПН-2020)</w:t>
      </w:r>
    </w:p>
    <w:bookmarkEnd w:id="0"/>
    <w:p w14:paraId="510BA218" w14:textId="77777777" w:rsidR="00074632" w:rsidRPr="00115C55" w:rsidRDefault="00074632" w:rsidP="00F318B3">
      <w:pPr>
        <w:spacing w:after="0" w:line="240" w:lineRule="auto"/>
        <w:jc w:val="right"/>
        <w:rPr>
          <w:rFonts w:ascii="Times New Roman" w:hAnsi="Times New Roman"/>
        </w:rPr>
      </w:pPr>
      <w:r w:rsidRPr="00115C55">
        <w:rPr>
          <w:rFonts w:ascii="Times New Roman" w:eastAsia="Times New Roman" w:hAnsi="Times New Roman"/>
          <w:i/>
          <w:iCs/>
          <w:lang w:eastAsia="ru-RU"/>
        </w:rPr>
        <w:t>тыс. человек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1155"/>
        <w:gridCol w:w="1210"/>
        <w:gridCol w:w="729"/>
        <w:gridCol w:w="1102"/>
        <w:gridCol w:w="729"/>
        <w:gridCol w:w="1202"/>
        <w:gridCol w:w="725"/>
      </w:tblGrid>
      <w:tr w:rsidR="002227E1" w:rsidRPr="00115C55" w14:paraId="151C7DDC" w14:textId="77777777" w:rsidTr="005D4E10">
        <w:trPr>
          <w:tblHeader/>
          <w:jc w:val="center"/>
        </w:trPr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65566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  <w:p w14:paraId="79170C5C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0B41" w14:textId="77777777" w:rsidR="002227E1" w:rsidRPr="00115C55" w:rsidRDefault="0031710F" w:rsidP="0031710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Мужчины всего</w:t>
            </w:r>
            <w:r w:rsidR="002227E1"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66A64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том числе в возрасте</w:t>
            </w:r>
          </w:p>
        </w:tc>
      </w:tr>
      <w:tr w:rsidR="002227E1" w:rsidRPr="00115C55" w14:paraId="63EE526C" w14:textId="77777777" w:rsidTr="008E00D7">
        <w:trPr>
          <w:tblHeader/>
          <w:jc w:val="center"/>
        </w:trPr>
        <w:tc>
          <w:tcPr>
            <w:tcW w:w="1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1A65" w14:textId="77777777" w:rsidR="002227E1" w:rsidRPr="00115C55" w:rsidRDefault="002227E1" w:rsidP="008815F2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5462" w14:textId="77777777" w:rsidR="002227E1" w:rsidRPr="00115C55" w:rsidRDefault="002227E1" w:rsidP="008815F2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F636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моложе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6D50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89AD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трудоспо-собном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962D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1E81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старше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12C2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</w:tr>
      <w:tr w:rsidR="00320D6E" w:rsidRPr="00115C55" w14:paraId="52C59A81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CF10B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ВСЕГО ПО КРАЮ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81DD8" w14:textId="02D35CED" w:rsidR="00320D6E" w:rsidRPr="00E70F6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1368.6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DC20F" w14:textId="0D03154F" w:rsidR="00320D6E" w:rsidRPr="00E70F6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275.6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A8414" w14:textId="426B5E41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9C9D0" w14:textId="56C97B55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881.2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DC2B" w14:textId="6AAC9F03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E52E2" w14:textId="3DEDDB7A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211.8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E8C34" w14:textId="31EFD9D0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15.5</w:t>
            </w:r>
          </w:p>
        </w:tc>
      </w:tr>
      <w:tr w:rsidR="00320D6E" w:rsidRPr="00115C55" w14:paraId="3D9FF977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52B1F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городская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3F917" w14:textId="2F4AD687" w:rsidR="00320D6E" w:rsidRPr="00E70F6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818.7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79D03" w14:textId="6798200D" w:rsidR="00320D6E" w:rsidRPr="00E70F6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157.8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F224C" w14:textId="2C5F2DFF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37A41" w14:textId="3DDFCBED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535.4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5EED9" w14:textId="6A9946B4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8CF80" w14:textId="7B91104D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125.5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D4514" w14:textId="26E9EE2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320D6E" w:rsidRPr="00115C55" w14:paraId="18EBB98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224F8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115C55">
              <w:rPr>
                <w:rFonts w:ascii="Times New Roman" w:eastAsia="Times New Roman" w:hAnsi="Times New Roman"/>
              </w:rPr>
              <w:t xml:space="preserve">сельская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116A9" w14:textId="31BECF99" w:rsidR="00320D6E" w:rsidRPr="00E70F6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549.9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F1FB2" w14:textId="22757380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117.8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FC262" w14:textId="42A19B00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117D2" w14:textId="1A4EA993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345.8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BB49F" w14:textId="74455A7D" w:rsidR="00320D6E" w:rsidRPr="00CF796E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D0FBA" w14:textId="4C959156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86.2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135DA" w14:textId="04240016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</w:tr>
      <w:tr w:rsidR="002227E1" w:rsidRPr="00115C55" w14:paraId="44FA3E9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90E8A" w14:textId="77777777" w:rsidR="002227E1" w:rsidRPr="00115C55" w:rsidRDefault="002227E1" w:rsidP="003F04AE">
            <w:pPr>
              <w:spacing w:after="0" w:line="380" w:lineRule="exact"/>
              <w:rPr>
                <w:rFonts w:ascii="Times New Roman" w:eastAsia="Times New Roman" w:hAnsi="Times New Roman"/>
                <w:i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Городские</w:t>
            </w:r>
            <w:proofErr w:type="spellEnd"/>
            <w:r w:rsidR="00AD52C2"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округа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F9B32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1CFEB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21C80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C21D5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ABF38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6B531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1D738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</w:tr>
      <w:tr w:rsidR="00320D6E" w:rsidRPr="00115C55" w14:paraId="76CB1BB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FBFA8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Ставрополь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86E97" w14:textId="221C20D9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257.1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77989" w14:textId="1D6B5649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49.6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E5F14" w14:textId="7A409CF5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241BB" w14:textId="6E2C9CEB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168.1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07700" w14:textId="734366C7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2338F" w14:textId="2DC8FFDA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39.4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0D8D3" w14:textId="536BBE52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320D6E" w:rsidRPr="00115C55" w14:paraId="0D67DD2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378D2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Ставрополь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F10CA" w14:textId="7DE079E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257.1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402EE" w14:textId="08FAA1A6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49.5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12D5E" w14:textId="40AD35CD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63EE0" w14:textId="2608C69B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168.1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6D50A" w14:textId="5FE183E2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7CD48" w14:textId="723BEA1E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39.4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B0552" w14:textId="0B7A3B20" w:rsidR="00320D6E" w:rsidRPr="00317BA7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320D6E" w:rsidRPr="00115C55" w14:paraId="3F1578C3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CDEA3" w14:textId="77777777" w:rsidR="00320D6E" w:rsidRPr="00115C55" w:rsidRDefault="00320D6E" w:rsidP="00320D6E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Ленинский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60481" w14:textId="4F122A03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61.2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7BB47" w14:textId="3EF376B7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87AB8" w14:textId="29A0613D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8BC49" w14:textId="26847782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42.0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C1562" w14:textId="129C8CA1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68.6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D3AC6" w14:textId="165AC3AD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4A687" w14:textId="42DE9D03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320D6E" w:rsidRPr="00115C55" w14:paraId="503107D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6A403" w14:textId="77777777" w:rsidR="00320D6E" w:rsidRPr="00115C55" w:rsidRDefault="00320D6E" w:rsidP="00320D6E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Октябрьский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ED265" w14:textId="637B7A1A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47.4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A3539" w14:textId="37DC6B92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89EF4" w14:textId="0A5A5FB5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6C8EA" w14:textId="1C52E2F8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67D6C" w14:textId="7226093D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6457D" w14:textId="253F7AB5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4C186" w14:textId="091D7CA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17.3</w:t>
            </w:r>
          </w:p>
        </w:tc>
      </w:tr>
      <w:tr w:rsidR="00320D6E" w:rsidRPr="00115C55" w14:paraId="574CC95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6E554" w14:textId="77777777" w:rsidR="00320D6E" w:rsidRPr="00115C55" w:rsidRDefault="00320D6E" w:rsidP="00320D6E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Промышленный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884A9" w14:textId="2A1CDE11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148.5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60343" w14:textId="3B84E530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80033" w14:textId="1AD54AB9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C7CB7" w14:textId="3972D02D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94.8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970AA" w14:textId="675DD7C8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41116" w14:textId="3139D0AB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21.8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03EFA" w14:textId="30F3CC9D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14.7</w:t>
            </w:r>
          </w:p>
        </w:tc>
      </w:tr>
      <w:tr w:rsidR="00320D6E" w:rsidRPr="00115C55" w14:paraId="584650A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43A16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Георгиевский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53C06" w14:textId="7B3716E0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75.5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CB0D0" w14:textId="387F2D99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7CDFD" w14:textId="1A3AFB17" w:rsidR="00320D6E" w:rsidRPr="0009248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6461E" w14:textId="3F096DD6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48.9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CB342" w14:textId="6DBD0836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5B3F4" w14:textId="4000D629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594B2" w14:textId="4D4F141D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14.6</w:t>
            </w:r>
          </w:p>
        </w:tc>
      </w:tr>
      <w:tr w:rsidR="00320D6E" w:rsidRPr="00115C55" w14:paraId="65CD29D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90BDEF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  г. Георгиевск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33431" w14:textId="7DAF9D68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28.2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628BE" w14:textId="2B94FA43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6056C" w14:textId="0ED0220A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AD893" w14:textId="32C922EC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35F29" w14:textId="600D239E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686FB" w14:textId="1D3EDF54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511EB" w14:textId="7597852F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14.9</w:t>
            </w:r>
          </w:p>
        </w:tc>
      </w:tr>
      <w:tr w:rsidR="00320D6E" w:rsidRPr="00115C55" w14:paraId="08323B0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A9278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Ессентуки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1C104" w14:textId="572FA148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56.4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66B80" w14:textId="31FB8B49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6FE6B" w14:textId="20BDE3EB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B1E85" w14:textId="5F46C23B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36.9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EB160" w14:textId="74600A17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7A0A4" w14:textId="1BDA7A41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A9BA7" w14:textId="7C1F86E8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320D6E" w:rsidRPr="00115C55" w14:paraId="43809E2A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00C10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Железноводск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B66FB" w14:textId="458244C4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A6241" w14:textId="3742C898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844DB" w14:textId="29317F4E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67F52" w14:textId="38E3227F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15.2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F26A2" w14:textId="6A7CED67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9F762" w14:textId="54C3274C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43EF9" w14:textId="48B67627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16.5</w:t>
            </w:r>
          </w:p>
        </w:tc>
      </w:tr>
      <w:tr w:rsidR="00320D6E" w:rsidRPr="00115C55" w14:paraId="65BF161A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08494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Железноводск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AFB02" w14:textId="0D98EEEB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C3C03" w14:textId="41815AD4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73973" w14:textId="2DD8B33B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3BC15" w14:textId="3278E7E1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33A29" w14:textId="1EEFA3C1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67.2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B0A23" w14:textId="7A68645E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0D959" w14:textId="425ED7AF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</w:tr>
      <w:tr w:rsidR="00320D6E" w:rsidRPr="00115C55" w14:paraId="6DC172C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FDD80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к.п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>. Иноземцево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17395" w14:textId="50637DE5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BED2D" w14:textId="4EB9B6EF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6AD37" w14:textId="69BC993F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FF6F6" w14:textId="2F00DDCC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22F5C" w14:textId="5853E699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F96CB" w14:textId="2FA3B03F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8B055" w14:textId="50319492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16.0</w:t>
            </w:r>
          </w:p>
        </w:tc>
      </w:tr>
      <w:tr w:rsidR="00320D6E" w:rsidRPr="00115C55" w14:paraId="2F16E34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CEAF1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Кисловодск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DF0B2" w14:textId="1DCCB611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61.7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7D201" w14:textId="04C0E5BE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12.0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03512" w14:textId="1310E0F9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0E309" w14:textId="75092988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40.2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28E88" w14:textId="25270E34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2F570" w14:textId="7065DEA0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E913E" w14:textId="0BB38632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320D6E" w:rsidRPr="00115C55" w14:paraId="2AF5A92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19AF8D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Кисловодск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073C4" w14:textId="273B6A61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58.2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5DAE1" w14:textId="40DD2425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AB7D1" w14:textId="37E14D67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A8ABE" w14:textId="4C59D908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38.1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96F3F" w14:textId="35E2D601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D94A8" w14:textId="4DF1220B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CE9E5" w14:textId="2FEED36E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320D6E" w:rsidRPr="00115C55" w14:paraId="2AB26E0C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6B7B3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Лермонтов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21DE6" w14:textId="2C8346C6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1F285" w14:textId="5D8E471B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1BCB8" w14:textId="6A05E65F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1C7F8" w14:textId="3053B7F3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148F1" w14:textId="1380439C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802D7" w14:textId="52178E0B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1E246" w14:textId="60B68361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17.1</w:t>
            </w:r>
          </w:p>
        </w:tc>
      </w:tr>
      <w:tr w:rsidR="00320D6E" w:rsidRPr="00115C55" w14:paraId="6BB285D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49B4D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Лермонтов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6A3C0" w14:textId="707C1A24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4E13B" w14:textId="00950BDC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15E3C" w14:textId="72C4590C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920C7" w14:textId="199B2F38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B4B3B" w14:textId="52573A1D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20794" w14:textId="51065DAF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976E3" w14:textId="789AA23F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16.9</w:t>
            </w:r>
          </w:p>
        </w:tc>
      </w:tr>
      <w:tr w:rsidR="00320D6E" w:rsidRPr="00115C55" w14:paraId="0B61B88B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C52307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Невинномысск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D900C" w14:textId="7E57163D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54.2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BE14B" w14:textId="2380B715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ED847" w14:textId="3D9D3A2A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C1A6D" w14:textId="04B035C6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E7A2C" w14:textId="12831990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1DB20" w14:textId="06BA80FD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03F1A" w14:textId="7A47DEC9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320D6E" w:rsidRPr="00115C55" w14:paraId="1C95F74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155C8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Минераловодский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4B6B8" w14:textId="149E6298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62.2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27B3F" w14:textId="78B358A2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11.5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F07E4" w14:textId="54873249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E6DCC" w14:textId="75586FC6" w:rsidR="00320D6E" w:rsidRPr="00452976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40.6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71F3F" w14:textId="0B99773E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6A2B4" w14:textId="69D2073E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CC607" w14:textId="1EA679E0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16.3</w:t>
            </w:r>
          </w:p>
        </w:tc>
      </w:tr>
      <w:tr w:rsidR="00320D6E" w:rsidRPr="00115C55" w14:paraId="6EA87EFA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D0915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Минеральные Воды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248BE" w14:textId="19FE3C46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32.4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D59E6" w14:textId="42EFDE97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E7ADD" w14:textId="03819168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C3900" w14:textId="4065435B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3ACE2" w14:textId="2E0A1470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C4BEC" w14:textId="5E005651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94CEA" w14:textId="6268DB21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</w:tr>
      <w:tr w:rsidR="00320D6E" w:rsidRPr="00115C55" w14:paraId="1B74D3A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C3215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Анджиевский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A33CF" w14:textId="2AB966C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2606C" w14:textId="7C51B6DD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0.4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9C902" w14:textId="0A7334D6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106ED" w14:textId="2E57708B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38A96" w14:textId="7267B59E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69.4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88A31" w14:textId="55CBB75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0.4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A2A47" w14:textId="406C131B" w:rsidR="00320D6E" w:rsidRPr="00D1282D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14.2</w:t>
            </w:r>
          </w:p>
        </w:tc>
      </w:tr>
      <w:tr w:rsidR="00320D6E" w:rsidRPr="00115C55" w14:paraId="559C59B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7F8FE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Пятигорск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80DE0" w14:textId="7FCF71F7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101.7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92FE8" w14:textId="37E0F529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18.5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F8F7A" w14:textId="7E596E1A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01E00" w14:textId="3BB4C382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67.5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BC84E" w14:textId="126A8FB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03E2A" w14:textId="34EE6DAA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15.7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DA553" w14:textId="11E6118F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15.4</w:t>
            </w:r>
          </w:p>
        </w:tc>
      </w:tr>
      <w:tr w:rsidR="00320D6E" w:rsidRPr="00115C55" w14:paraId="12AA0A6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A7EEB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Пятигорск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3FB79" w14:textId="1E34E1CC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68.5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345B2" w14:textId="0B07F4A3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13.2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59781" w14:textId="0DE65610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20188" w14:textId="50BDEB3E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44.8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1BE2A" w14:textId="2AE9A62B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8F920" w14:textId="55AC3EEC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9E604" w14:textId="55EA2A0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15.3</w:t>
            </w:r>
          </w:p>
        </w:tc>
      </w:tr>
      <w:tr w:rsidR="00320D6E" w:rsidRPr="00115C55" w14:paraId="562FB44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EE2AC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Горячеводский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AA99D" w14:textId="1FB50D30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9D0AA" w14:textId="2B3806B2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6E17F" w14:textId="1791BB2A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5B9E1" w14:textId="626BBDE1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8A011" w14:textId="398E879C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69.0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16FEA" w14:textId="7A75CFE6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F1F46" w14:textId="166ABCFD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15.6</w:t>
            </w:r>
          </w:p>
        </w:tc>
      </w:tr>
      <w:tr w:rsidR="00320D6E" w:rsidRPr="00115C55" w14:paraId="539AC95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38DDC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Свободы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6261D" w14:textId="2AD66798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0DD50" w14:textId="05205A72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6F113" w14:textId="6FD9CAE0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B236C" w14:textId="369887CE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A9E95" w14:textId="2B2CE55B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67.6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28463" w14:textId="46005F53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D7DAA" w14:textId="5291B357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</w:tr>
      <w:tr w:rsidR="00320D6E" w:rsidRPr="00115C55" w14:paraId="4A04CC5B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AB544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Благодарненский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8E76B" w14:textId="3ECC5D30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2B523" w14:textId="7DBAB27A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BBB35" w14:textId="7641C402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9C2A2" w14:textId="0AD50586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CADA6" w14:textId="54108B8A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E8941" w14:textId="5E791F72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45530" w14:textId="212D509F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15.4</w:t>
            </w:r>
          </w:p>
        </w:tc>
      </w:tr>
      <w:tr w:rsidR="00320D6E" w:rsidRPr="00115C55" w14:paraId="3E5A98D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0A88F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Благодарный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F4633" w14:textId="1894FC7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4DA9C" w14:textId="43BBB9E9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36278" w14:textId="62289D96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58098" w14:textId="65F6FA44" w:rsidR="00320D6E" w:rsidRPr="007D6940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30961" w14:textId="4ADFE200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BB6FE" w14:textId="0BE94BAA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7DF33" w14:textId="2F15E0FF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16.4</w:t>
            </w:r>
          </w:p>
        </w:tc>
      </w:tr>
      <w:tr w:rsidR="00320D6E" w:rsidRPr="00115C55" w14:paraId="38665061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57C58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Изобильненский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FFD75" w14:textId="4B7F9932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49.7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B41E7" w14:textId="19CA43D9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C10F0" w14:textId="4149994D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28EBE" w14:textId="530A8321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AFAC5" w14:textId="4772740D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3390C" w14:textId="4509A478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06744" w14:textId="37B157B4" w:rsidR="00320D6E" w:rsidRPr="00C33A2F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</w:tr>
      <w:tr w:rsidR="00320D6E" w:rsidRPr="00115C55" w14:paraId="42EDED1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66750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Изобильный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64C3F" w14:textId="71D924CB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7BABD" w14:textId="7946B1E7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3EB29" w14:textId="04283FA3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1392B" w14:textId="75C28BFF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B0614" w14:textId="5F63CAB8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516D8" w14:textId="43595EB7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A0D52" w14:textId="7272A327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18.1</w:t>
            </w:r>
          </w:p>
        </w:tc>
      </w:tr>
      <w:tr w:rsidR="00320D6E" w:rsidRPr="00115C55" w14:paraId="34D15FE1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E41B5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Рыздвяный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BA43C" w14:textId="5911992F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83F5B" w14:textId="7C635102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34A52" w14:textId="535419CC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6F17A" w14:textId="1766CFAB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A85F3" w14:textId="5EAE5B9C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68.8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190B2" w14:textId="4C789E15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0.5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8D933" w14:textId="481CEA09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14.5</w:t>
            </w:r>
          </w:p>
        </w:tc>
      </w:tr>
      <w:tr w:rsidR="00320D6E" w:rsidRPr="00115C55" w14:paraId="2FC03D1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81939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Солнечнодольск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C7B6B" w14:textId="16E5747F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79E4D" w14:textId="18253C9D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0AF10" w14:textId="12B1F01F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8D067" w14:textId="2062C136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FE638" w14:textId="611680BA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FD446" w14:textId="5FC6D1E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F6AC8" w14:textId="1BEACF4D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</w:tr>
      <w:tr w:rsidR="00320D6E" w:rsidRPr="00115C55" w14:paraId="0881CD6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58628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Ипатовский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899B3" w14:textId="42C801D9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27.3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D5AE5" w14:textId="0B4A9EF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4C834" w14:textId="26A0A0A7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13188" w14:textId="5EA2EC74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6028D" w14:textId="1D421C68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64.6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CB463" w14:textId="5778C097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119A7" w14:textId="4F340AA5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</w:tr>
      <w:tr w:rsidR="00320D6E" w:rsidRPr="00115C55" w14:paraId="253F931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27316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Ипатово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5FE71" w14:textId="1E623A00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EFAD0" w14:textId="7AA983AD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8B529" w14:textId="6D58A4B2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AB732" w14:textId="03453C67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2AFB7" w14:textId="14551648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BBBF2" w14:textId="23CE8A6D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62328" w14:textId="57B2B363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17.9</w:t>
            </w:r>
          </w:p>
        </w:tc>
      </w:tr>
      <w:tr w:rsidR="00320D6E" w:rsidRPr="00115C55" w14:paraId="7A2B8533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BBAB8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lastRenderedPageBreak/>
              <w:t xml:space="preserve">Кировский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6EFFF" w14:textId="668A2FE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31.4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1EA97" w14:textId="487F2B43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1A4B4" w14:textId="3EE7E9F3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8855A" w14:textId="3B9A930F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0A01E" w14:textId="4231CAF5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B7140" w14:textId="4644371C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44944" w14:textId="097B8C67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</w:tr>
      <w:tr w:rsidR="00320D6E" w:rsidRPr="00115C55" w14:paraId="25330B28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20204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Новопавловск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44378" w14:textId="3EEFDBE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D41B7" w14:textId="14BC725A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ECB44" w14:textId="4F713DA7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8DBFA" w14:textId="14764D81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BCB6D" w14:textId="1396A209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80AFC" w14:textId="7CDC1D2C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A3F16" w14:textId="06180A89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</w:tr>
      <w:tr w:rsidR="00320D6E" w:rsidRPr="00115C55" w14:paraId="6ACFBF4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FC10B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Нефтекумский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D8FB9" w14:textId="61D0BB35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29.0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F860C" w14:textId="739DDD4B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64C08" w14:textId="40976CCD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FA84C" w14:textId="0524DCAA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839D5" w14:textId="0632CDA8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F927F" w14:textId="672B3B3F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3DE31" w14:textId="31FD2366" w:rsidR="00320D6E" w:rsidRPr="00F52028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12.1</w:t>
            </w:r>
          </w:p>
        </w:tc>
      </w:tr>
      <w:tr w:rsidR="00320D6E" w:rsidRPr="00115C55" w14:paraId="05B5162C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A4A48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Нефтекумск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08240" w14:textId="5EE31C32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19FC7" w14:textId="06754C6D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B568F" w14:textId="24EFA703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46772" w14:textId="6F3B1D3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13C6E" w14:textId="2A8949DF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834C2" w14:textId="0CCCCF86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CC66C" w14:textId="05C8C528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12.4</w:t>
            </w:r>
          </w:p>
        </w:tc>
      </w:tr>
      <w:tr w:rsidR="00320D6E" w:rsidRPr="00115C55" w14:paraId="328FBA6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04FE8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Затеречный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63A6A" w14:textId="75EFFA0D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BEB1F" w14:textId="71B2EA57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7CC59" w14:textId="417B09CF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71BC5" w14:textId="7220F34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11933" w14:textId="2365E9F9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0A20D" w14:textId="4C09BA21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0.4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5B578" w14:textId="3BA66C1A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15.0</w:t>
            </w:r>
          </w:p>
        </w:tc>
      </w:tr>
      <w:tr w:rsidR="00320D6E" w:rsidRPr="00115C55" w14:paraId="5CB1151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EB3EB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Новоалександровский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9288C" w14:textId="35A89D47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54518" w14:textId="2C576B41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89971" w14:textId="7979732D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330DC" w14:textId="350F57A1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19.6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6333A" w14:textId="5707CA6C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8009B" w14:textId="129E4222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BE731" w14:textId="490BB8D1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15.2</w:t>
            </w:r>
          </w:p>
        </w:tc>
      </w:tr>
      <w:tr w:rsidR="00320D6E" w:rsidRPr="00115C55" w14:paraId="6AD975E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23E51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Новоалександровск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D56AE" w14:textId="4F89C00F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34654" w14:textId="13A1D884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DB465" w14:textId="559161D3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E6328" w14:textId="7688F810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EC58F" w14:textId="7166717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DB221" w14:textId="73C47B1B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751CA" w14:textId="3087B170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16.6</w:t>
            </w:r>
          </w:p>
        </w:tc>
      </w:tr>
      <w:tr w:rsidR="00320D6E" w:rsidRPr="00115C55" w14:paraId="29F09ED6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C9EEB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Петровский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97736" w14:textId="2EC6A6A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32.4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F244A" w14:textId="44441434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00446" w14:textId="4BBC2E2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0BFA9" w14:textId="654641A1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20.4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55BC8" w14:textId="55D002E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EFA00" w14:textId="1DCE70A6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98C84" w14:textId="6DFE4395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18.7</w:t>
            </w:r>
          </w:p>
        </w:tc>
      </w:tr>
      <w:tr w:rsidR="00320D6E" w:rsidRPr="00115C55" w14:paraId="2BD8867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A4D63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Светлоград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79A0C" w14:textId="425EDD38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D71FC" w14:textId="1FEC1B89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AB028" w14:textId="6CAAA87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4BFAF" w14:textId="5758A2FB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A452F" w14:textId="5CAE3FC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D0726" w14:textId="6645987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805F0" w14:textId="46B8E11D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18.0</w:t>
            </w:r>
          </w:p>
        </w:tc>
      </w:tr>
      <w:tr w:rsidR="00320D6E" w:rsidRPr="00115C55" w14:paraId="77956AE7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AE7CF" w14:textId="77777777" w:rsidR="00320D6E" w:rsidRPr="00115C55" w:rsidRDefault="00320D6E" w:rsidP="00320D6E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Советский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BC31C" w14:textId="620647C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8CF45" w14:textId="0ADC4813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44DD7" w14:textId="1D978B12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B030B" w14:textId="0BE31670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0753B" w14:textId="3D3C9D9A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E2B6A" w14:textId="41906997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474E6" w14:textId="2BF6EB5A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17.1</w:t>
            </w:r>
          </w:p>
        </w:tc>
      </w:tr>
      <w:tr w:rsidR="00320D6E" w:rsidRPr="00115C55" w14:paraId="5DCF34AA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30778" w14:textId="77777777" w:rsidR="00320D6E" w:rsidRPr="00115C55" w:rsidRDefault="00320D6E" w:rsidP="00320D6E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Зеленокумск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261A1" w14:textId="0041AC8D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851EE" w14:textId="7F9DF2E3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BD546" w14:textId="51B0F12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1D903" w14:textId="73CF583B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F283A" w14:textId="5575836B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6EE45" w14:textId="56F083FE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FA58E" w14:textId="1FC819F2" w:rsidR="00320D6E" w:rsidRPr="00115C55" w:rsidRDefault="00320D6E" w:rsidP="00320D6E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15.9</w:t>
            </w:r>
          </w:p>
        </w:tc>
      </w:tr>
      <w:tr w:rsidR="002227E1" w:rsidRPr="00115C55" w14:paraId="4A239178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4562A" w14:textId="77777777" w:rsidR="002227E1" w:rsidRPr="00115C55" w:rsidRDefault="002227E1" w:rsidP="005808B1">
            <w:pPr>
              <w:spacing w:after="0" w:line="380" w:lineRule="exact"/>
              <w:rPr>
                <w:rFonts w:ascii="Times New Roman" w:eastAsia="Times New Roman" w:hAnsi="Times New Roman"/>
                <w:i/>
                <w:iCs/>
              </w:rPr>
            </w:pPr>
            <w:r w:rsidRPr="00115C55">
              <w:rPr>
                <w:rFonts w:ascii="Times New Roman" w:eastAsia="Times New Roman" w:hAnsi="Times New Roman"/>
                <w:i/>
                <w:iCs/>
              </w:rPr>
              <w:t>Муниципальные округа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A857E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FEC8C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26C10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853F1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90BE2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9B3F2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91265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</w:tr>
      <w:tr w:rsidR="00E05A99" w:rsidRPr="00115C55" w14:paraId="628A627D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08E32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Александровский 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BF9B1" w14:textId="651987FB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21.7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6D9DD" w14:textId="6FF62CFE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0AF9B" w14:textId="0835BFA9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D8940" w14:textId="3D240CA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74214" w14:textId="4C79E3B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ECD56" w14:textId="60A9856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82E71" w14:textId="7471231A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18.5</w:t>
            </w:r>
          </w:p>
        </w:tc>
      </w:tr>
      <w:tr w:rsidR="00E05A99" w:rsidRPr="00115C55" w14:paraId="49A3722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15383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Андроповский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DBD54" w14:textId="0342DA6F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5195A" w14:textId="60CF2A69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A89BB" w14:textId="013983B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2A453" w14:textId="3330194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6D261" w14:textId="45BE1D44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19EFE" w14:textId="1E9BADD1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D423F" w14:textId="0FD1244E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16.2</w:t>
            </w:r>
          </w:p>
        </w:tc>
      </w:tr>
      <w:tr w:rsidR="00E05A99" w:rsidRPr="00115C55" w14:paraId="050FF02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E56F3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Апанасенковский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A5E87" w14:textId="410A522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927FF" w14:textId="1A4ECC32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0625E" w14:textId="7B0FE92B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A6606" w14:textId="0685F0D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8BEA9" w14:textId="5188DF95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721FF" w14:textId="22934254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03436" w14:textId="5068CF3F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18.1</w:t>
            </w:r>
          </w:p>
        </w:tc>
      </w:tr>
      <w:tr w:rsidR="00E05A99" w:rsidRPr="00115C55" w14:paraId="3C06600E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C0D23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Арзгирский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0C7D0" w14:textId="34F67EC5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E5712" w14:textId="54B70923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F2595" w14:textId="7BBFAC5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18904" w14:textId="528D8FA2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227A8" w14:textId="7EF6F7A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843A2" w14:textId="6AFFCFE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74B09" w14:textId="7F05766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14.7</w:t>
            </w:r>
          </w:p>
        </w:tc>
      </w:tr>
      <w:tr w:rsidR="00E05A99" w:rsidRPr="00115C55" w14:paraId="017DB54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FBB65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Будённовский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50861" w14:textId="7A889C70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51.4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F404B" w14:textId="51F764F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2228F" w14:textId="24B46ED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4B353" w14:textId="5D87DA1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04CCC" w14:textId="5BDED106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EF92F" w14:textId="0E4F2203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A806D" w14:textId="6AE29429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14.3</w:t>
            </w:r>
          </w:p>
        </w:tc>
      </w:tr>
      <w:tr w:rsidR="00E05A99" w:rsidRPr="00115C55" w14:paraId="5B3CE5FB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06345" w14:textId="77777777" w:rsidR="00E05A99" w:rsidRPr="00115C55" w:rsidRDefault="00E05A99" w:rsidP="00E05A99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Будённовск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D3F48" w14:textId="671A9C59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27.3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1A411" w14:textId="567656BF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00435" w14:textId="0D52DFE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E2B8A" w14:textId="2C258CD0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90F25" w14:textId="57D487EB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6D941" w14:textId="357A4B34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97226" w14:textId="3B256879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12.9</w:t>
            </w:r>
          </w:p>
        </w:tc>
      </w:tr>
      <w:tr w:rsidR="00E05A99" w:rsidRPr="00115C55" w14:paraId="758791C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FC7A4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Грачёвский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AC946" w14:textId="31CD1DB3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87572" w14:textId="0788D7D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E695C" w14:textId="01E97821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CCB2F" w14:textId="74ECCFE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B9EF8" w14:textId="1E37BF2B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E6238" w14:textId="2F7B2884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AB4D1" w14:textId="59B047B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15.6</w:t>
            </w:r>
          </w:p>
        </w:tc>
      </w:tr>
      <w:tr w:rsidR="00E05A99" w:rsidRPr="00115C55" w14:paraId="09D12834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0C061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Кочубеевский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14CE3" w14:textId="03F2CC41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39.1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F7FDA" w14:textId="578302C6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88A82" w14:textId="36BC8E36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6A5E5" w14:textId="2E5E854E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72805" w14:textId="0370D88F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71BE3" w14:textId="3047559E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5A5A9" w14:textId="6066FAF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16.2</w:t>
            </w:r>
          </w:p>
        </w:tc>
      </w:tr>
      <w:tr w:rsidR="00E05A99" w:rsidRPr="00115C55" w14:paraId="50A27FF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00445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Красногвардейский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09970" w14:textId="40D0D141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17.0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B5DBD" w14:textId="47C5016B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805D5" w14:textId="4A1869B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4A4FA" w14:textId="0179C4AA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9FA89" w14:textId="6EABB88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D5360" w14:textId="799C0D35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48297" w14:textId="71F83850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16.6</w:t>
            </w:r>
          </w:p>
        </w:tc>
      </w:tr>
      <w:tr w:rsidR="00E05A99" w:rsidRPr="00115C55" w14:paraId="7B5D303C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33D63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Курский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6BA9B" w14:textId="2E1761E6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1BCA0" w14:textId="529B3240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E2AAF" w14:textId="07DDCF35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825E8" w14:textId="6351033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3272B" w14:textId="1B3FD262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2A06B" w14:textId="39EE1AFE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11630" w14:textId="366AD67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12.1</w:t>
            </w:r>
          </w:p>
        </w:tc>
      </w:tr>
      <w:tr w:rsidR="00E05A99" w:rsidRPr="00115C55" w14:paraId="3EF1B567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07737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Левокумский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A57EA" w14:textId="483A0FC3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B8B2B" w14:textId="7AB60209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6BE53" w14:textId="476B5503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0377D" w14:textId="26E057C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D9F3C" w14:textId="5C350F25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29F0F" w14:textId="7273E64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CC942" w14:textId="204FBC33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14.0</w:t>
            </w:r>
          </w:p>
        </w:tc>
      </w:tr>
      <w:tr w:rsidR="00E05A99" w:rsidRPr="00115C55" w14:paraId="717DFF71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914BF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Новоселицкий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DC58C" w14:textId="788E1905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03D64" w14:textId="31B5456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FDB48" w14:textId="20C4D10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C043F" w14:textId="15558C64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B8E81" w14:textId="6CDDADF4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6E379" w14:textId="0B99A923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15607" w14:textId="3D49377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14.1</w:t>
            </w:r>
          </w:p>
        </w:tc>
      </w:tr>
      <w:tr w:rsidR="00E05A99" w:rsidRPr="00115C55" w14:paraId="66CD2F12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D7509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Предгорный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F8BCC" w14:textId="53C029C0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53.2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2ED6C" w14:textId="5EBC3E1F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B19AF" w14:textId="26E127BB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5130F" w14:textId="61C77596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9010A" w14:textId="08D2DF00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9A743" w14:textId="4FE0E83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28BE2" w14:textId="6D7154B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</w:tr>
      <w:tr w:rsidR="00E05A99" w:rsidRPr="00115C55" w14:paraId="3DE5626F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3BACD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Степновский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22E95" w14:textId="405B758A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1B104" w14:textId="480D307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0CAB5" w14:textId="236C968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D5CF2" w14:textId="44EB511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36591" w14:textId="3D62A79A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C213F" w14:textId="6A2C6AF6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46939" w14:textId="1D0D39C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13.0</w:t>
            </w:r>
          </w:p>
        </w:tc>
      </w:tr>
      <w:tr w:rsidR="00E05A99" w:rsidRPr="00115C55" w14:paraId="50B2ADDF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E150B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Труновский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9FCDE" w14:textId="7F53C0E0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6C17E" w14:textId="737CBC45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9C762" w14:textId="6EB09CF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2AE74" w14:textId="32A2AA42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B664A" w14:textId="7FD07C73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01007" w14:textId="3CFF106A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3D302" w14:textId="5C607A2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17.1</w:t>
            </w:r>
          </w:p>
        </w:tc>
      </w:tr>
      <w:tr w:rsidR="00E05A99" w:rsidRPr="00115C55" w14:paraId="40706FB0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51C0D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Туркменский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208F9" w14:textId="209150C0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F01CF" w14:textId="2F0A1C4A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55BBC" w14:textId="497B94D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D069A" w14:textId="2B0D64B3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30A7A" w14:textId="2618919C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BD91" w14:textId="113F952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635F2" w14:textId="5E33A544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15.4</w:t>
            </w:r>
          </w:p>
        </w:tc>
      </w:tr>
      <w:tr w:rsidR="00E05A99" w:rsidRPr="00115C55" w14:paraId="27F86B99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9868F" w14:textId="77777777" w:rsidR="00E05A99" w:rsidRPr="00115C55" w:rsidRDefault="00E05A99" w:rsidP="00E05A99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Шпаковский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BEAB3" w14:textId="156A3AD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80.2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7AB31" w14:textId="316EE8A2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17.0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F72A9" w14:textId="447817B2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E7A9C" w14:textId="6B4B9C08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52.7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29BDE" w14:textId="7DF096F4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65.8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294C0" w14:textId="3F44080B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16265" w14:textId="76D954AD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13.0</w:t>
            </w:r>
          </w:p>
        </w:tc>
      </w:tr>
      <w:tr w:rsidR="00E05A99" w:rsidRPr="00115C55" w14:paraId="7B7216B5" w14:textId="77777777" w:rsidTr="008E00D7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49B30" w14:textId="77777777" w:rsidR="00E05A99" w:rsidRPr="00115C55" w:rsidRDefault="00E05A99" w:rsidP="00E05A99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Михайловск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2224E" w14:textId="2CCBCB22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54.3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AE812" w14:textId="2CC04081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5EBAE" w14:textId="0E4C27A9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F56B1" w14:textId="2B270AC7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36.0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D8E07" w14:textId="75324D6A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66.3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E988E" w14:textId="56C65B3E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F5CA6" w14:textId="34A95A1A" w:rsidR="00E05A99" w:rsidRPr="00115C55" w:rsidRDefault="00E05A99" w:rsidP="00E05A99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12.0</w:t>
            </w:r>
          </w:p>
        </w:tc>
      </w:tr>
    </w:tbl>
    <w:p w14:paraId="62DE05C1" w14:textId="77777777" w:rsidR="00874D6D" w:rsidRPr="00115C55" w:rsidRDefault="00874D6D" w:rsidP="006701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en-US" w:eastAsia="ru-RU"/>
        </w:rPr>
      </w:pPr>
    </w:p>
    <w:p w14:paraId="7A8F9B72" w14:textId="77777777" w:rsidR="00F77E94" w:rsidRPr="00115C55" w:rsidRDefault="00F77E94" w:rsidP="006701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val="en-US" w:eastAsia="ru-RU"/>
        </w:rPr>
      </w:pPr>
    </w:p>
    <w:p w14:paraId="724B588D" w14:textId="626D8669" w:rsidR="008815F2" w:rsidRPr="00115C55" w:rsidRDefault="00A168E9" w:rsidP="00A168E9">
      <w:pPr>
        <w:spacing w:after="0" w:line="240" w:lineRule="auto"/>
        <w:rPr>
          <w:rFonts w:ascii="Times New Roman" w:eastAsia="Times New Roman" w:hAnsi="Times New Roman"/>
          <w:b/>
          <w:bCs/>
          <w:lang w:val="en-US" w:eastAsia="ru-RU"/>
        </w:rPr>
      </w:pPr>
      <w:r w:rsidRPr="00A168E9">
        <w:rPr>
          <w:rFonts w:ascii="Times New Roman" w:eastAsia="Times New Roman" w:hAnsi="Times New Roman"/>
          <w:b/>
          <w:bCs/>
          <w:lang w:val="en-US" w:eastAsia="ru-RU"/>
        </w:rPr>
        <w:t>_____________________</w:t>
      </w:r>
    </w:p>
    <w:p w14:paraId="785AC1F6" w14:textId="77777777" w:rsidR="00A168E9" w:rsidRDefault="00A168E9" w:rsidP="00A168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Основные возрастные группы: моложе трудоспособного возраста – 0-15 лет; в трудоспособном возрасте: женщины – 16-56 лет, мужчины – 16-61 год; старше трудоспособного возраста: </w:t>
      </w:r>
      <w:proofErr w:type="gramStart"/>
      <w:r>
        <w:rPr>
          <w:rFonts w:ascii="Times New Roman" w:hAnsi="Times New Roman"/>
        </w:rPr>
        <w:t>женщины  57</w:t>
      </w:r>
      <w:proofErr w:type="gramEnd"/>
      <w:r>
        <w:rPr>
          <w:rFonts w:ascii="Times New Roman" w:hAnsi="Times New Roman"/>
        </w:rPr>
        <w:t xml:space="preserve"> лет и старше, мужчины 62 года и старше.</w:t>
      </w:r>
    </w:p>
    <w:p w14:paraId="4CCFE956" w14:textId="77777777" w:rsidR="00A168E9" w:rsidRDefault="00A168E9" w:rsidP="00A168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Примечание: в отдельных случаях незначительные расхождения итога, объясняются округлением данных.</w:t>
      </w:r>
    </w:p>
    <w:p w14:paraId="180CE5B2" w14:textId="77777777" w:rsidR="005B4C81" w:rsidRPr="00115C55" w:rsidRDefault="005B4C81" w:rsidP="00A168E9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sectPr w:rsidR="005B4C81" w:rsidRPr="00115C55" w:rsidSect="00EF1F02">
      <w:headerReference w:type="first" r:id="rId8"/>
      <w:pgSz w:w="11906" w:h="16838" w:code="9"/>
      <w:pgMar w:top="426" w:right="1134" w:bottom="426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BAD4E" w14:textId="77777777" w:rsidR="00BC198F" w:rsidRDefault="00BC198F" w:rsidP="00235798">
      <w:pPr>
        <w:spacing w:after="0" w:line="240" w:lineRule="auto"/>
      </w:pPr>
      <w:r>
        <w:separator/>
      </w:r>
    </w:p>
  </w:endnote>
  <w:endnote w:type="continuationSeparator" w:id="0">
    <w:p w14:paraId="2B21B085" w14:textId="77777777" w:rsidR="00BC198F" w:rsidRDefault="00BC198F" w:rsidP="0023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B6CA2" w14:textId="77777777" w:rsidR="00BC198F" w:rsidRDefault="00BC198F" w:rsidP="00235798">
      <w:pPr>
        <w:spacing w:after="0" w:line="240" w:lineRule="auto"/>
      </w:pPr>
      <w:r>
        <w:separator/>
      </w:r>
    </w:p>
  </w:footnote>
  <w:footnote w:type="continuationSeparator" w:id="0">
    <w:p w14:paraId="58E088F1" w14:textId="77777777" w:rsidR="00BC198F" w:rsidRDefault="00BC198F" w:rsidP="00235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670641"/>
      <w:docPartObj>
        <w:docPartGallery w:val="Page Numbers (Margins)"/>
        <w:docPartUnique/>
      </w:docPartObj>
    </w:sdtPr>
    <w:sdtContent>
      <w:p w14:paraId="06735024" w14:textId="77777777" w:rsidR="00F04A6F" w:rsidRDefault="00000000" w:rsidP="006B7DE7">
        <w:pPr>
          <w:pStyle w:val="a3"/>
          <w:spacing w:after="0" w:line="240" w:lineRule="auto"/>
        </w:pPr>
        <w:r>
          <w:rPr>
            <w:noProof/>
            <w:lang w:eastAsia="ru-RU"/>
          </w:rPr>
          <w:pict w14:anchorId="4B917CEB">
            <v:rect id="Rectangle 2" o:spid="_x0000_s1025" style="position:absolute;margin-left:-41.65pt;margin-top:0;width:40.75pt;height:25.95pt;z-index:251660288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zg8fwIAAAwFAAAOAAAAZHJzL2Uyb0RvYy54bWysVNuO0zAQfUfiHyy/d3MhaZto09VeKEIq&#10;sGLhA1zbaSwc29hu0wrx74ydtnSBB4TIg+Oxx8dnZs74+mbfS7Tj1gmtGpxdpRhxRTUTatPgz5+W&#10;kzlGzhPFiNSKN/jAHb5ZvHxxPZia57rTknGLAES5ejAN7rw3dZI42vGeuCttuILNVtueeDDtJmGW&#10;DIDeyyRP02kyaMuM1ZQ7B6sP4yZeRPy25dR/aFvHPZINBm4+jjaO6zAmi2tSbywxnaBHGuQfWPRE&#10;KLj0DPVAPEFbK36D6gW12unWX1HdJ7ptBeUxBogmS3+J5qkjhsdYIDnOnNPk/h8sfb97tEgwqB1G&#10;ivRQoo+QNKI2kqM8pGcwrgavJ/NoQ4DOrDT94pDS9x148Vtr9dBxwoBUFvyTZweC4eAoWg/vNAN0&#10;svU6Zmrf2j4AQg7QPhbkcC4I33tEYbHMZmVeYkRh61VeldMy3kDq02FjnX/DdY/CpMEWqEdwsls5&#10;H8iQ+uQSyWsp2FJIGQ27Wd9Li3YEtLGM3xHdXbpJFZyVDsdGxHEFOMIdYS+wjbX+VmV5kd7l1WQ5&#10;nc8mxbIoJ9UsnU/SrLqrpmlRFQ/L74FgVtSdYIyrlVD8pLus+Lu6HjtgVExUHhoaXIVMxbgu2bvL&#10;INP4/SnIXnhoQyn6Bs/PTqQOdX2tGIRNak+EHOfJc/oxy5CD0z9mJaogFH4UkN+v91FlZ0mtNTuA&#10;LKyGskFjwhMCkzBiNEA7Nth93RLLMZJvFUiryooi9G80inKWg2Evd9aXO0TRTkOXA9g4vfdjz2+N&#10;FZsObspiqpS+BTm2IkolSHVkdRQxtFyM6fg8hJ6+tKPXz0ds8QMAAP//AwBQSwMEFAAGAAgAAAAh&#10;AM3f33LbAAAAAwEAAA8AAABkcnMvZG93bnJldi54bWxMj0FLw0AQhe+C/2EZwZvdRKi0MZtSRAWL&#10;CK1aPE6zYxLdnQ3ZaRv/vasXvQw83uO9b8rF6J060BC7wAbySQaKuA6248bAy/PdxQxUFGSLLjAZ&#10;+KIIi+r0pMTChiOv6bCRRqUSjgUaaEX6QutYt+QxTkJPnLz3MHiUJIdG2wGPqdw7fZllV9pjx2mh&#10;xZ5uWqo/N3tvoMPt+PSxupX14+revS23rp4/vBpzfjYur0EJjfIXhh/8hA5VYtqFPduonIH0iPze&#10;5M3yKaidgWk+B12V+j979Q0AAP//AwBQSwECLQAUAAYACAAAACEAtoM4kv4AAADhAQAAEwAAAAAA&#10;AAAAAAAAAAAAAAAAW0NvbnRlbnRfVHlwZXNdLnhtbFBLAQItABQABgAIAAAAIQA4/SH/1gAAAJQB&#10;AAALAAAAAAAAAAAAAAAAAC8BAABfcmVscy8ucmVsc1BLAQItABQABgAIAAAAIQB4mzg8fwIAAAwF&#10;AAAOAAAAAAAAAAAAAAAAAC4CAABkcnMvZTJvRG9jLnhtbFBLAQItABQABgAIAAAAIQDN399y2wAA&#10;AAMBAAAPAAAAAAAAAAAAAAAAANkEAABkcnMvZG93bnJldi54bWxQSwUGAAAAAAQABADzAAAA4QUA&#10;AAAA&#10;" o:allowincell="f" stroked="f">
              <v:textbox style="layout-flow:vertical;mso-next-textbox:#Rectangle 2">
                <w:txbxContent>
                  <w:p w14:paraId="444739BD" w14:textId="651A02CD" w:rsidR="00F04A6F" w:rsidRDefault="00F04A6F" w:rsidP="002D6585"/>
                </w:txbxContent>
              </v:textbox>
              <w10:wrap anchorx="margin" anchory="margin"/>
            </v:rect>
          </w:pict>
        </w:r>
      </w:p>
    </w:sdtContent>
  </w:sdt>
  <w:p w14:paraId="1EEDB5C2" w14:textId="77777777" w:rsidR="00260FA3" w:rsidRDefault="00260F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70410"/>
    <w:multiLevelType w:val="hybridMultilevel"/>
    <w:tmpl w:val="34340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1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CEF"/>
    <w:rsid w:val="0000345A"/>
    <w:rsid w:val="000050C6"/>
    <w:rsid w:val="00005E2A"/>
    <w:rsid w:val="00006FDE"/>
    <w:rsid w:val="000074E2"/>
    <w:rsid w:val="000111F5"/>
    <w:rsid w:val="00012029"/>
    <w:rsid w:val="0001449C"/>
    <w:rsid w:val="0001649F"/>
    <w:rsid w:val="00017406"/>
    <w:rsid w:val="0002007D"/>
    <w:rsid w:val="000203C9"/>
    <w:rsid w:val="00023237"/>
    <w:rsid w:val="000240CB"/>
    <w:rsid w:val="000264FE"/>
    <w:rsid w:val="00026D0C"/>
    <w:rsid w:val="0002740B"/>
    <w:rsid w:val="0002787E"/>
    <w:rsid w:val="00027C6E"/>
    <w:rsid w:val="00030594"/>
    <w:rsid w:val="00030816"/>
    <w:rsid w:val="00030D9D"/>
    <w:rsid w:val="00031A4B"/>
    <w:rsid w:val="00035915"/>
    <w:rsid w:val="0003755B"/>
    <w:rsid w:val="000400A1"/>
    <w:rsid w:val="00040915"/>
    <w:rsid w:val="00041A80"/>
    <w:rsid w:val="000423BB"/>
    <w:rsid w:val="00043A88"/>
    <w:rsid w:val="00043C42"/>
    <w:rsid w:val="00044D61"/>
    <w:rsid w:val="00045190"/>
    <w:rsid w:val="00050474"/>
    <w:rsid w:val="00050493"/>
    <w:rsid w:val="00050553"/>
    <w:rsid w:val="00053AFC"/>
    <w:rsid w:val="00054B9F"/>
    <w:rsid w:val="00055D99"/>
    <w:rsid w:val="000561BD"/>
    <w:rsid w:val="000569FE"/>
    <w:rsid w:val="0005796C"/>
    <w:rsid w:val="000600D6"/>
    <w:rsid w:val="000602DA"/>
    <w:rsid w:val="00061F54"/>
    <w:rsid w:val="0006256F"/>
    <w:rsid w:val="0006347A"/>
    <w:rsid w:val="000634DD"/>
    <w:rsid w:val="000675A4"/>
    <w:rsid w:val="000703EA"/>
    <w:rsid w:val="0007148B"/>
    <w:rsid w:val="00072D9F"/>
    <w:rsid w:val="00074556"/>
    <w:rsid w:val="00074632"/>
    <w:rsid w:val="00074DB4"/>
    <w:rsid w:val="00083C4E"/>
    <w:rsid w:val="0008415E"/>
    <w:rsid w:val="000853D4"/>
    <w:rsid w:val="00086FC4"/>
    <w:rsid w:val="00090A67"/>
    <w:rsid w:val="00091116"/>
    <w:rsid w:val="000917B9"/>
    <w:rsid w:val="00092434"/>
    <w:rsid w:val="00092488"/>
    <w:rsid w:val="000940B2"/>
    <w:rsid w:val="0009429D"/>
    <w:rsid w:val="000956A5"/>
    <w:rsid w:val="000958F2"/>
    <w:rsid w:val="00095CDD"/>
    <w:rsid w:val="00096031"/>
    <w:rsid w:val="000971C4"/>
    <w:rsid w:val="00097ED6"/>
    <w:rsid w:val="000A004B"/>
    <w:rsid w:val="000A067E"/>
    <w:rsid w:val="000A2589"/>
    <w:rsid w:val="000A26C6"/>
    <w:rsid w:val="000A3942"/>
    <w:rsid w:val="000A5354"/>
    <w:rsid w:val="000A5C26"/>
    <w:rsid w:val="000A6A8C"/>
    <w:rsid w:val="000A720B"/>
    <w:rsid w:val="000A7EA5"/>
    <w:rsid w:val="000B0262"/>
    <w:rsid w:val="000B0AFE"/>
    <w:rsid w:val="000B2497"/>
    <w:rsid w:val="000B3FB4"/>
    <w:rsid w:val="000B501F"/>
    <w:rsid w:val="000B5766"/>
    <w:rsid w:val="000B5FE6"/>
    <w:rsid w:val="000B6432"/>
    <w:rsid w:val="000B70CE"/>
    <w:rsid w:val="000B7D4B"/>
    <w:rsid w:val="000C0FA2"/>
    <w:rsid w:val="000C11C1"/>
    <w:rsid w:val="000C5493"/>
    <w:rsid w:val="000C59F7"/>
    <w:rsid w:val="000C6EC8"/>
    <w:rsid w:val="000C7FC7"/>
    <w:rsid w:val="000D1325"/>
    <w:rsid w:val="000D1C31"/>
    <w:rsid w:val="000D4A44"/>
    <w:rsid w:val="000D4B8B"/>
    <w:rsid w:val="000D5218"/>
    <w:rsid w:val="000D5372"/>
    <w:rsid w:val="000D6EEF"/>
    <w:rsid w:val="000D7374"/>
    <w:rsid w:val="000D7AF3"/>
    <w:rsid w:val="000E1E10"/>
    <w:rsid w:val="000E3A21"/>
    <w:rsid w:val="000E4C58"/>
    <w:rsid w:val="000E649B"/>
    <w:rsid w:val="000E6515"/>
    <w:rsid w:val="000E726C"/>
    <w:rsid w:val="000E72C7"/>
    <w:rsid w:val="000F468C"/>
    <w:rsid w:val="000F4919"/>
    <w:rsid w:val="000F4E70"/>
    <w:rsid w:val="00102A3E"/>
    <w:rsid w:val="001034B6"/>
    <w:rsid w:val="00104039"/>
    <w:rsid w:val="001048C9"/>
    <w:rsid w:val="00104BC1"/>
    <w:rsid w:val="00105395"/>
    <w:rsid w:val="001057BF"/>
    <w:rsid w:val="00110400"/>
    <w:rsid w:val="001108A7"/>
    <w:rsid w:val="00111EDC"/>
    <w:rsid w:val="00112781"/>
    <w:rsid w:val="00112882"/>
    <w:rsid w:val="001128CE"/>
    <w:rsid w:val="001137FE"/>
    <w:rsid w:val="00115341"/>
    <w:rsid w:val="00115C55"/>
    <w:rsid w:val="001177BA"/>
    <w:rsid w:val="001200AD"/>
    <w:rsid w:val="001212E6"/>
    <w:rsid w:val="0012138D"/>
    <w:rsid w:val="00121CEF"/>
    <w:rsid w:val="00123107"/>
    <w:rsid w:val="00124A3A"/>
    <w:rsid w:val="00124A79"/>
    <w:rsid w:val="0012587C"/>
    <w:rsid w:val="00125E4C"/>
    <w:rsid w:val="00126A78"/>
    <w:rsid w:val="0012783A"/>
    <w:rsid w:val="001279AF"/>
    <w:rsid w:val="00127CBB"/>
    <w:rsid w:val="00130B85"/>
    <w:rsid w:val="001313DD"/>
    <w:rsid w:val="00132265"/>
    <w:rsid w:val="001326E9"/>
    <w:rsid w:val="00132E13"/>
    <w:rsid w:val="001330D2"/>
    <w:rsid w:val="00134519"/>
    <w:rsid w:val="001348BF"/>
    <w:rsid w:val="001354CC"/>
    <w:rsid w:val="00135D0F"/>
    <w:rsid w:val="00137055"/>
    <w:rsid w:val="00141076"/>
    <w:rsid w:val="00141E4E"/>
    <w:rsid w:val="001428B9"/>
    <w:rsid w:val="001432AB"/>
    <w:rsid w:val="0014336D"/>
    <w:rsid w:val="00143DD6"/>
    <w:rsid w:val="00145D2A"/>
    <w:rsid w:val="00146CD1"/>
    <w:rsid w:val="0014709B"/>
    <w:rsid w:val="00147A32"/>
    <w:rsid w:val="00147C82"/>
    <w:rsid w:val="00152EE5"/>
    <w:rsid w:val="00153354"/>
    <w:rsid w:val="0015336B"/>
    <w:rsid w:val="00153971"/>
    <w:rsid w:val="00153C53"/>
    <w:rsid w:val="0015735F"/>
    <w:rsid w:val="00160F81"/>
    <w:rsid w:val="00161266"/>
    <w:rsid w:val="001615A0"/>
    <w:rsid w:val="00162586"/>
    <w:rsid w:val="00162B43"/>
    <w:rsid w:val="00162B77"/>
    <w:rsid w:val="00164BD5"/>
    <w:rsid w:val="0016516F"/>
    <w:rsid w:val="0016538F"/>
    <w:rsid w:val="0016586F"/>
    <w:rsid w:val="00166AE1"/>
    <w:rsid w:val="00166C72"/>
    <w:rsid w:val="00167AE2"/>
    <w:rsid w:val="00170119"/>
    <w:rsid w:val="00170EE9"/>
    <w:rsid w:val="001712CC"/>
    <w:rsid w:val="001716D0"/>
    <w:rsid w:val="00172CA0"/>
    <w:rsid w:val="00172CAC"/>
    <w:rsid w:val="001731C0"/>
    <w:rsid w:val="00173531"/>
    <w:rsid w:val="0017520E"/>
    <w:rsid w:val="00175798"/>
    <w:rsid w:val="001759AE"/>
    <w:rsid w:val="0017641D"/>
    <w:rsid w:val="00176865"/>
    <w:rsid w:val="00177575"/>
    <w:rsid w:val="0017778D"/>
    <w:rsid w:val="0017799D"/>
    <w:rsid w:val="00177E31"/>
    <w:rsid w:val="00177EAD"/>
    <w:rsid w:val="00177EFD"/>
    <w:rsid w:val="0018010D"/>
    <w:rsid w:val="001816A5"/>
    <w:rsid w:val="0018474A"/>
    <w:rsid w:val="0019532A"/>
    <w:rsid w:val="00196542"/>
    <w:rsid w:val="00196EFA"/>
    <w:rsid w:val="00196F5F"/>
    <w:rsid w:val="001A0CB3"/>
    <w:rsid w:val="001A1A50"/>
    <w:rsid w:val="001A2F7E"/>
    <w:rsid w:val="001A301A"/>
    <w:rsid w:val="001A3393"/>
    <w:rsid w:val="001A588B"/>
    <w:rsid w:val="001B0EFE"/>
    <w:rsid w:val="001B25BD"/>
    <w:rsid w:val="001B5C38"/>
    <w:rsid w:val="001B7C0E"/>
    <w:rsid w:val="001C0FEE"/>
    <w:rsid w:val="001C393A"/>
    <w:rsid w:val="001C3EE3"/>
    <w:rsid w:val="001C3FFB"/>
    <w:rsid w:val="001C47FD"/>
    <w:rsid w:val="001C51A9"/>
    <w:rsid w:val="001C5C7C"/>
    <w:rsid w:val="001C6345"/>
    <w:rsid w:val="001C7AA0"/>
    <w:rsid w:val="001D07AE"/>
    <w:rsid w:val="001D341D"/>
    <w:rsid w:val="001D38BE"/>
    <w:rsid w:val="001D672A"/>
    <w:rsid w:val="001D7434"/>
    <w:rsid w:val="001D7ADB"/>
    <w:rsid w:val="001E363F"/>
    <w:rsid w:val="001E3EFD"/>
    <w:rsid w:val="001E4654"/>
    <w:rsid w:val="001E6CAB"/>
    <w:rsid w:val="001E7811"/>
    <w:rsid w:val="001F1833"/>
    <w:rsid w:val="001F1A9C"/>
    <w:rsid w:val="001F31A7"/>
    <w:rsid w:val="001F39E8"/>
    <w:rsid w:val="001F502A"/>
    <w:rsid w:val="001F75CB"/>
    <w:rsid w:val="00200613"/>
    <w:rsid w:val="002009B6"/>
    <w:rsid w:val="0020293F"/>
    <w:rsid w:val="00203B61"/>
    <w:rsid w:val="00203FDD"/>
    <w:rsid w:val="002041D8"/>
    <w:rsid w:val="00204434"/>
    <w:rsid w:val="00204701"/>
    <w:rsid w:val="00204844"/>
    <w:rsid w:val="0021056F"/>
    <w:rsid w:val="002109C2"/>
    <w:rsid w:val="0021184D"/>
    <w:rsid w:val="00211BFC"/>
    <w:rsid w:val="00214CD5"/>
    <w:rsid w:val="0021572B"/>
    <w:rsid w:val="00215D91"/>
    <w:rsid w:val="00216FF6"/>
    <w:rsid w:val="00217B27"/>
    <w:rsid w:val="002204CE"/>
    <w:rsid w:val="00221018"/>
    <w:rsid w:val="002226B5"/>
    <w:rsid w:val="002227E1"/>
    <w:rsid w:val="00223413"/>
    <w:rsid w:val="00223AF9"/>
    <w:rsid w:val="00223BA5"/>
    <w:rsid w:val="0022519B"/>
    <w:rsid w:val="00227004"/>
    <w:rsid w:val="00227E35"/>
    <w:rsid w:val="00232219"/>
    <w:rsid w:val="00232FD8"/>
    <w:rsid w:val="00234BF8"/>
    <w:rsid w:val="00235183"/>
    <w:rsid w:val="00235798"/>
    <w:rsid w:val="00235EEA"/>
    <w:rsid w:val="002361D1"/>
    <w:rsid w:val="00237450"/>
    <w:rsid w:val="002407DD"/>
    <w:rsid w:val="0024118E"/>
    <w:rsid w:val="002427DC"/>
    <w:rsid w:val="002433E5"/>
    <w:rsid w:val="00243DD9"/>
    <w:rsid w:val="00250E34"/>
    <w:rsid w:val="0025421B"/>
    <w:rsid w:val="0025527D"/>
    <w:rsid w:val="00255280"/>
    <w:rsid w:val="002552A5"/>
    <w:rsid w:val="002558CA"/>
    <w:rsid w:val="002558CD"/>
    <w:rsid w:val="002561C7"/>
    <w:rsid w:val="00257F10"/>
    <w:rsid w:val="00260FA3"/>
    <w:rsid w:val="00261111"/>
    <w:rsid w:val="00262170"/>
    <w:rsid w:val="00264889"/>
    <w:rsid w:val="00264CF8"/>
    <w:rsid w:val="00271024"/>
    <w:rsid w:val="00275156"/>
    <w:rsid w:val="00275ACD"/>
    <w:rsid w:val="002763C2"/>
    <w:rsid w:val="00276B9D"/>
    <w:rsid w:val="00277111"/>
    <w:rsid w:val="0027755C"/>
    <w:rsid w:val="00277C87"/>
    <w:rsid w:val="00280B53"/>
    <w:rsid w:val="00280DF0"/>
    <w:rsid w:val="00281332"/>
    <w:rsid w:val="002819D7"/>
    <w:rsid w:val="00281B6C"/>
    <w:rsid w:val="0028250F"/>
    <w:rsid w:val="002825A7"/>
    <w:rsid w:val="002825B6"/>
    <w:rsid w:val="002839F0"/>
    <w:rsid w:val="00283C2B"/>
    <w:rsid w:val="00283E89"/>
    <w:rsid w:val="002842FA"/>
    <w:rsid w:val="002862FC"/>
    <w:rsid w:val="00287101"/>
    <w:rsid w:val="00287E60"/>
    <w:rsid w:val="00290785"/>
    <w:rsid w:val="002918F1"/>
    <w:rsid w:val="0029193C"/>
    <w:rsid w:val="0029395D"/>
    <w:rsid w:val="00294936"/>
    <w:rsid w:val="00296451"/>
    <w:rsid w:val="00297B5A"/>
    <w:rsid w:val="002A01D4"/>
    <w:rsid w:val="002A06F6"/>
    <w:rsid w:val="002A0C98"/>
    <w:rsid w:val="002A398C"/>
    <w:rsid w:val="002A4871"/>
    <w:rsid w:val="002A497F"/>
    <w:rsid w:val="002A6AC4"/>
    <w:rsid w:val="002B02A6"/>
    <w:rsid w:val="002B0FBA"/>
    <w:rsid w:val="002B1385"/>
    <w:rsid w:val="002B2258"/>
    <w:rsid w:val="002B3779"/>
    <w:rsid w:val="002B39DA"/>
    <w:rsid w:val="002B4087"/>
    <w:rsid w:val="002B4E1F"/>
    <w:rsid w:val="002B4ECC"/>
    <w:rsid w:val="002B6AF3"/>
    <w:rsid w:val="002B6E58"/>
    <w:rsid w:val="002B7941"/>
    <w:rsid w:val="002C0A88"/>
    <w:rsid w:val="002C1723"/>
    <w:rsid w:val="002C24F5"/>
    <w:rsid w:val="002C51CB"/>
    <w:rsid w:val="002C7422"/>
    <w:rsid w:val="002C78E5"/>
    <w:rsid w:val="002D24B6"/>
    <w:rsid w:val="002D2AD3"/>
    <w:rsid w:val="002D2F20"/>
    <w:rsid w:val="002D3BCE"/>
    <w:rsid w:val="002D40DE"/>
    <w:rsid w:val="002D4FA2"/>
    <w:rsid w:val="002D5EBF"/>
    <w:rsid w:val="002D6585"/>
    <w:rsid w:val="002E01B7"/>
    <w:rsid w:val="002E1202"/>
    <w:rsid w:val="002E2FE8"/>
    <w:rsid w:val="002E341C"/>
    <w:rsid w:val="002E5CDF"/>
    <w:rsid w:val="002E6FB1"/>
    <w:rsid w:val="002F429F"/>
    <w:rsid w:val="002F46F7"/>
    <w:rsid w:val="002F525A"/>
    <w:rsid w:val="002F7FF6"/>
    <w:rsid w:val="00300399"/>
    <w:rsid w:val="003015F7"/>
    <w:rsid w:val="00301AD8"/>
    <w:rsid w:val="00301CDD"/>
    <w:rsid w:val="003021BC"/>
    <w:rsid w:val="00303A5F"/>
    <w:rsid w:val="003049E5"/>
    <w:rsid w:val="00304A3B"/>
    <w:rsid w:val="00306883"/>
    <w:rsid w:val="0030724D"/>
    <w:rsid w:val="003077A4"/>
    <w:rsid w:val="0031187C"/>
    <w:rsid w:val="003137EA"/>
    <w:rsid w:val="0031447C"/>
    <w:rsid w:val="00315A8B"/>
    <w:rsid w:val="00315BFF"/>
    <w:rsid w:val="003162D6"/>
    <w:rsid w:val="0031710F"/>
    <w:rsid w:val="00317BA7"/>
    <w:rsid w:val="00320AD5"/>
    <w:rsid w:val="00320D6E"/>
    <w:rsid w:val="0032555C"/>
    <w:rsid w:val="00325D70"/>
    <w:rsid w:val="0032625A"/>
    <w:rsid w:val="003319F6"/>
    <w:rsid w:val="00332A63"/>
    <w:rsid w:val="003332E5"/>
    <w:rsid w:val="003347F2"/>
    <w:rsid w:val="00335FA8"/>
    <w:rsid w:val="003363A8"/>
    <w:rsid w:val="00336C9B"/>
    <w:rsid w:val="00336FD4"/>
    <w:rsid w:val="0034218B"/>
    <w:rsid w:val="00346A59"/>
    <w:rsid w:val="00346B77"/>
    <w:rsid w:val="00351735"/>
    <w:rsid w:val="00352BA7"/>
    <w:rsid w:val="00353715"/>
    <w:rsid w:val="003548F4"/>
    <w:rsid w:val="00354AB6"/>
    <w:rsid w:val="0035661D"/>
    <w:rsid w:val="00357173"/>
    <w:rsid w:val="00357B6B"/>
    <w:rsid w:val="00360284"/>
    <w:rsid w:val="0036042A"/>
    <w:rsid w:val="00362CA8"/>
    <w:rsid w:val="00363079"/>
    <w:rsid w:val="0036384D"/>
    <w:rsid w:val="00364B46"/>
    <w:rsid w:val="00366DEF"/>
    <w:rsid w:val="003670F5"/>
    <w:rsid w:val="00367429"/>
    <w:rsid w:val="00371CCB"/>
    <w:rsid w:val="003742BB"/>
    <w:rsid w:val="00374D09"/>
    <w:rsid w:val="00376F45"/>
    <w:rsid w:val="00381E42"/>
    <w:rsid w:val="003831E2"/>
    <w:rsid w:val="003847FB"/>
    <w:rsid w:val="00384B88"/>
    <w:rsid w:val="00384CD7"/>
    <w:rsid w:val="00384F8F"/>
    <w:rsid w:val="00386E8D"/>
    <w:rsid w:val="00387102"/>
    <w:rsid w:val="00390806"/>
    <w:rsid w:val="00390DE1"/>
    <w:rsid w:val="00391C19"/>
    <w:rsid w:val="0039241D"/>
    <w:rsid w:val="003945BE"/>
    <w:rsid w:val="00394B81"/>
    <w:rsid w:val="0039567B"/>
    <w:rsid w:val="00395E81"/>
    <w:rsid w:val="00395F91"/>
    <w:rsid w:val="00396971"/>
    <w:rsid w:val="00397DED"/>
    <w:rsid w:val="003A16C3"/>
    <w:rsid w:val="003A5247"/>
    <w:rsid w:val="003A5E1A"/>
    <w:rsid w:val="003A5F0C"/>
    <w:rsid w:val="003A6124"/>
    <w:rsid w:val="003A68CA"/>
    <w:rsid w:val="003A6AD9"/>
    <w:rsid w:val="003B0BED"/>
    <w:rsid w:val="003B2856"/>
    <w:rsid w:val="003B34B1"/>
    <w:rsid w:val="003B4529"/>
    <w:rsid w:val="003B4E67"/>
    <w:rsid w:val="003B5361"/>
    <w:rsid w:val="003B53B9"/>
    <w:rsid w:val="003B5EBA"/>
    <w:rsid w:val="003B6D63"/>
    <w:rsid w:val="003B73D1"/>
    <w:rsid w:val="003C13C2"/>
    <w:rsid w:val="003C1F54"/>
    <w:rsid w:val="003C2797"/>
    <w:rsid w:val="003C3CA7"/>
    <w:rsid w:val="003C3F6D"/>
    <w:rsid w:val="003C4BAB"/>
    <w:rsid w:val="003C4EF1"/>
    <w:rsid w:val="003C504C"/>
    <w:rsid w:val="003C5328"/>
    <w:rsid w:val="003C5495"/>
    <w:rsid w:val="003C5658"/>
    <w:rsid w:val="003C5A59"/>
    <w:rsid w:val="003D009E"/>
    <w:rsid w:val="003D106F"/>
    <w:rsid w:val="003D111C"/>
    <w:rsid w:val="003D19AD"/>
    <w:rsid w:val="003D3797"/>
    <w:rsid w:val="003D5A94"/>
    <w:rsid w:val="003D6110"/>
    <w:rsid w:val="003D7B54"/>
    <w:rsid w:val="003E4F30"/>
    <w:rsid w:val="003E50E3"/>
    <w:rsid w:val="003E6B01"/>
    <w:rsid w:val="003E702B"/>
    <w:rsid w:val="003F04AE"/>
    <w:rsid w:val="003F1237"/>
    <w:rsid w:val="003F5244"/>
    <w:rsid w:val="003F6586"/>
    <w:rsid w:val="003F6827"/>
    <w:rsid w:val="003F6E94"/>
    <w:rsid w:val="003F72EE"/>
    <w:rsid w:val="003F7B2A"/>
    <w:rsid w:val="00402E60"/>
    <w:rsid w:val="00403072"/>
    <w:rsid w:val="00403785"/>
    <w:rsid w:val="00403C7E"/>
    <w:rsid w:val="00404455"/>
    <w:rsid w:val="00404C50"/>
    <w:rsid w:val="00407BC9"/>
    <w:rsid w:val="00410180"/>
    <w:rsid w:val="00410438"/>
    <w:rsid w:val="0041118F"/>
    <w:rsid w:val="004119E4"/>
    <w:rsid w:val="00415854"/>
    <w:rsid w:val="0041625F"/>
    <w:rsid w:val="004248B4"/>
    <w:rsid w:val="004251A1"/>
    <w:rsid w:val="00427511"/>
    <w:rsid w:val="004308BB"/>
    <w:rsid w:val="00433F5F"/>
    <w:rsid w:val="004340DF"/>
    <w:rsid w:val="00435F07"/>
    <w:rsid w:val="0043616B"/>
    <w:rsid w:val="00436744"/>
    <w:rsid w:val="004400D4"/>
    <w:rsid w:val="0044194E"/>
    <w:rsid w:val="00441B3A"/>
    <w:rsid w:val="00442124"/>
    <w:rsid w:val="004426C0"/>
    <w:rsid w:val="004427D4"/>
    <w:rsid w:val="0044389C"/>
    <w:rsid w:val="00443AA4"/>
    <w:rsid w:val="00444DB3"/>
    <w:rsid w:val="00445C7E"/>
    <w:rsid w:val="00445DD1"/>
    <w:rsid w:val="00446295"/>
    <w:rsid w:val="004470EC"/>
    <w:rsid w:val="00452976"/>
    <w:rsid w:val="004534D2"/>
    <w:rsid w:val="00455F7E"/>
    <w:rsid w:val="004571A9"/>
    <w:rsid w:val="00457395"/>
    <w:rsid w:val="00457A9A"/>
    <w:rsid w:val="00460BFF"/>
    <w:rsid w:val="004616B4"/>
    <w:rsid w:val="00464DA2"/>
    <w:rsid w:val="00467466"/>
    <w:rsid w:val="0047127B"/>
    <w:rsid w:val="00472C50"/>
    <w:rsid w:val="00473C76"/>
    <w:rsid w:val="0047489E"/>
    <w:rsid w:val="004766A4"/>
    <w:rsid w:val="004802E9"/>
    <w:rsid w:val="004814E9"/>
    <w:rsid w:val="00482AD4"/>
    <w:rsid w:val="00482D2E"/>
    <w:rsid w:val="00482E0A"/>
    <w:rsid w:val="0048337B"/>
    <w:rsid w:val="00484991"/>
    <w:rsid w:val="00487627"/>
    <w:rsid w:val="00487711"/>
    <w:rsid w:val="004905D8"/>
    <w:rsid w:val="00490C5C"/>
    <w:rsid w:val="00490FEE"/>
    <w:rsid w:val="00491890"/>
    <w:rsid w:val="00494059"/>
    <w:rsid w:val="004945A9"/>
    <w:rsid w:val="0049681B"/>
    <w:rsid w:val="004A0846"/>
    <w:rsid w:val="004A1B2E"/>
    <w:rsid w:val="004A26CF"/>
    <w:rsid w:val="004A3795"/>
    <w:rsid w:val="004A4713"/>
    <w:rsid w:val="004A5C75"/>
    <w:rsid w:val="004A6328"/>
    <w:rsid w:val="004A6B25"/>
    <w:rsid w:val="004A6BEE"/>
    <w:rsid w:val="004A71B3"/>
    <w:rsid w:val="004A743A"/>
    <w:rsid w:val="004B012D"/>
    <w:rsid w:val="004B1879"/>
    <w:rsid w:val="004B2358"/>
    <w:rsid w:val="004B3596"/>
    <w:rsid w:val="004B5C08"/>
    <w:rsid w:val="004B6214"/>
    <w:rsid w:val="004B7857"/>
    <w:rsid w:val="004B7CB7"/>
    <w:rsid w:val="004C1486"/>
    <w:rsid w:val="004C275B"/>
    <w:rsid w:val="004C297C"/>
    <w:rsid w:val="004C2D34"/>
    <w:rsid w:val="004C381F"/>
    <w:rsid w:val="004C50D1"/>
    <w:rsid w:val="004C5FCA"/>
    <w:rsid w:val="004C7ED6"/>
    <w:rsid w:val="004C7EE7"/>
    <w:rsid w:val="004D122D"/>
    <w:rsid w:val="004D2060"/>
    <w:rsid w:val="004D2889"/>
    <w:rsid w:val="004D55C9"/>
    <w:rsid w:val="004D62D2"/>
    <w:rsid w:val="004D6A9B"/>
    <w:rsid w:val="004D71F2"/>
    <w:rsid w:val="004E312A"/>
    <w:rsid w:val="004E4069"/>
    <w:rsid w:val="004E4C42"/>
    <w:rsid w:val="004E52D2"/>
    <w:rsid w:val="004E70D6"/>
    <w:rsid w:val="004E7C1E"/>
    <w:rsid w:val="004F02B8"/>
    <w:rsid w:val="004F03D2"/>
    <w:rsid w:val="004F183D"/>
    <w:rsid w:val="004F23E2"/>
    <w:rsid w:val="004F4686"/>
    <w:rsid w:val="004F4F4E"/>
    <w:rsid w:val="004F622E"/>
    <w:rsid w:val="004F6519"/>
    <w:rsid w:val="004F6AA4"/>
    <w:rsid w:val="004F6C6E"/>
    <w:rsid w:val="00501B18"/>
    <w:rsid w:val="00503ACB"/>
    <w:rsid w:val="00505D51"/>
    <w:rsid w:val="005067D6"/>
    <w:rsid w:val="0050725D"/>
    <w:rsid w:val="005075BC"/>
    <w:rsid w:val="00507829"/>
    <w:rsid w:val="00507C31"/>
    <w:rsid w:val="00511C09"/>
    <w:rsid w:val="0051251E"/>
    <w:rsid w:val="00512C22"/>
    <w:rsid w:val="0051482F"/>
    <w:rsid w:val="00514AB4"/>
    <w:rsid w:val="00514DD8"/>
    <w:rsid w:val="00514E8B"/>
    <w:rsid w:val="0051506F"/>
    <w:rsid w:val="00516FC0"/>
    <w:rsid w:val="00517FCC"/>
    <w:rsid w:val="005200DF"/>
    <w:rsid w:val="0052095C"/>
    <w:rsid w:val="00520D8A"/>
    <w:rsid w:val="005221DD"/>
    <w:rsid w:val="00522E14"/>
    <w:rsid w:val="0052400B"/>
    <w:rsid w:val="0052444D"/>
    <w:rsid w:val="00526DC6"/>
    <w:rsid w:val="005271FC"/>
    <w:rsid w:val="00527744"/>
    <w:rsid w:val="00527B34"/>
    <w:rsid w:val="00531E7A"/>
    <w:rsid w:val="00534E23"/>
    <w:rsid w:val="005355A1"/>
    <w:rsid w:val="00535D4C"/>
    <w:rsid w:val="00536C09"/>
    <w:rsid w:val="00536FA7"/>
    <w:rsid w:val="00541625"/>
    <w:rsid w:val="005429B4"/>
    <w:rsid w:val="00543886"/>
    <w:rsid w:val="00543D43"/>
    <w:rsid w:val="0054482A"/>
    <w:rsid w:val="0054496B"/>
    <w:rsid w:val="005479E6"/>
    <w:rsid w:val="00551B6E"/>
    <w:rsid w:val="00551E9D"/>
    <w:rsid w:val="00553C12"/>
    <w:rsid w:val="00553DA7"/>
    <w:rsid w:val="005548C5"/>
    <w:rsid w:val="005600B1"/>
    <w:rsid w:val="0056117B"/>
    <w:rsid w:val="00561C1A"/>
    <w:rsid w:val="00561C87"/>
    <w:rsid w:val="00561E4C"/>
    <w:rsid w:val="00562004"/>
    <w:rsid w:val="005656D1"/>
    <w:rsid w:val="005657A2"/>
    <w:rsid w:val="005678E8"/>
    <w:rsid w:val="00570A7D"/>
    <w:rsid w:val="00573681"/>
    <w:rsid w:val="0057494B"/>
    <w:rsid w:val="00575B47"/>
    <w:rsid w:val="005763A9"/>
    <w:rsid w:val="00580369"/>
    <w:rsid w:val="00580646"/>
    <w:rsid w:val="005808B1"/>
    <w:rsid w:val="0058201D"/>
    <w:rsid w:val="00583335"/>
    <w:rsid w:val="00583582"/>
    <w:rsid w:val="00583638"/>
    <w:rsid w:val="00583651"/>
    <w:rsid w:val="005849C8"/>
    <w:rsid w:val="00585905"/>
    <w:rsid w:val="00585AE9"/>
    <w:rsid w:val="0058651F"/>
    <w:rsid w:val="00590197"/>
    <w:rsid w:val="005913C4"/>
    <w:rsid w:val="00594136"/>
    <w:rsid w:val="00595D65"/>
    <w:rsid w:val="00596487"/>
    <w:rsid w:val="005964D4"/>
    <w:rsid w:val="00596895"/>
    <w:rsid w:val="005A011D"/>
    <w:rsid w:val="005A032C"/>
    <w:rsid w:val="005A0D14"/>
    <w:rsid w:val="005A0E5A"/>
    <w:rsid w:val="005A0FE3"/>
    <w:rsid w:val="005A1012"/>
    <w:rsid w:val="005A1827"/>
    <w:rsid w:val="005A43D4"/>
    <w:rsid w:val="005A4BCA"/>
    <w:rsid w:val="005A5371"/>
    <w:rsid w:val="005A6EE8"/>
    <w:rsid w:val="005A758A"/>
    <w:rsid w:val="005B32ED"/>
    <w:rsid w:val="005B33BC"/>
    <w:rsid w:val="005B4C81"/>
    <w:rsid w:val="005B4D44"/>
    <w:rsid w:val="005B5767"/>
    <w:rsid w:val="005B59FD"/>
    <w:rsid w:val="005B7874"/>
    <w:rsid w:val="005C09C6"/>
    <w:rsid w:val="005C3550"/>
    <w:rsid w:val="005C45F5"/>
    <w:rsid w:val="005C7905"/>
    <w:rsid w:val="005C7DF0"/>
    <w:rsid w:val="005C7EFA"/>
    <w:rsid w:val="005D1875"/>
    <w:rsid w:val="005D1F78"/>
    <w:rsid w:val="005D4E10"/>
    <w:rsid w:val="005D5847"/>
    <w:rsid w:val="005D5D1C"/>
    <w:rsid w:val="005D7171"/>
    <w:rsid w:val="005D7AA2"/>
    <w:rsid w:val="005E00F5"/>
    <w:rsid w:val="005E075F"/>
    <w:rsid w:val="005E0FBC"/>
    <w:rsid w:val="005E0FEF"/>
    <w:rsid w:val="005E1234"/>
    <w:rsid w:val="005E1597"/>
    <w:rsid w:val="005E1D36"/>
    <w:rsid w:val="005E37AB"/>
    <w:rsid w:val="005E542D"/>
    <w:rsid w:val="005E7FA2"/>
    <w:rsid w:val="005F06B6"/>
    <w:rsid w:val="005F0B6D"/>
    <w:rsid w:val="005F2437"/>
    <w:rsid w:val="005F24C7"/>
    <w:rsid w:val="005F723D"/>
    <w:rsid w:val="005F73BB"/>
    <w:rsid w:val="005F7613"/>
    <w:rsid w:val="00600B50"/>
    <w:rsid w:val="0060144D"/>
    <w:rsid w:val="006044D9"/>
    <w:rsid w:val="00604522"/>
    <w:rsid w:val="00604A64"/>
    <w:rsid w:val="0060555C"/>
    <w:rsid w:val="00605922"/>
    <w:rsid w:val="00605BA4"/>
    <w:rsid w:val="00606BBE"/>
    <w:rsid w:val="00610204"/>
    <w:rsid w:val="006104CC"/>
    <w:rsid w:val="00610FD7"/>
    <w:rsid w:val="006110AD"/>
    <w:rsid w:val="006111DB"/>
    <w:rsid w:val="0061134B"/>
    <w:rsid w:val="00612EC4"/>
    <w:rsid w:val="00613D1E"/>
    <w:rsid w:val="006157C7"/>
    <w:rsid w:val="00615C71"/>
    <w:rsid w:val="00615D96"/>
    <w:rsid w:val="00616526"/>
    <w:rsid w:val="00620689"/>
    <w:rsid w:val="00621226"/>
    <w:rsid w:val="00621581"/>
    <w:rsid w:val="006216B6"/>
    <w:rsid w:val="00622312"/>
    <w:rsid w:val="00622B3B"/>
    <w:rsid w:val="00624700"/>
    <w:rsid w:val="00631896"/>
    <w:rsid w:val="00631F77"/>
    <w:rsid w:val="0063220E"/>
    <w:rsid w:val="0063250F"/>
    <w:rsid w:val="00633DF5"/>
    <w:rsid w:val="00635C93"/>
    <w:rsid w:val="00636381"/>
    <w:rsid w:val="00636BE5"/>
    <w:rsid w:val="00641A9D"/>
    <w:rsid w:val="006420BB"/>
    <w:rsid w:val="00642E7A"/>
    <w:rsid w:val="00646D76"/>
    <w:rsid w:val="006500CD"/>
    <w:rsid w:val="00650137"/>
    <w:rsid w:val="006504BF"/>
    <w:rsid w:val="00651409"/>
    <w:rsid w:val="006535BF"/>
    <w:rsid w:val="00655FB6"/>
    <w:rsid w:val="00656525"/>
    <w:rsid w:val="0065681E"/>
    <w:rsid w:val="00660DD3"/>
    <w:rsid w:val="00663715"/>
    <w:rsid w:val="00664A6E"/>
    <w:rsid w:val="006654C2"/>
    <w:rsid w:val="00667B55"/>
    <w:rsid w:val="00667C24"/>
    <w:rsid w:val="00667E71"/>
    <w:rsid w:val="006701F6"/>
    <w:rsid w:val="006714A9"/>
    <w:rsid w:val="006715D7"/>
    <w:rsid w:val="006724CA"/>
    <w:rsid w:val="00672914"/>
    <w:rsid w:val="00673A68"/>
    <w:rsid w:val="006747B1"/>
    <w:rsid w:val="00674AC4"/>
    <w:rsid w:val="00677162"/>
    <w:rsid w:val="00677E76"/>
    <w:rsid w:val="0068020B"/>
    <w:rsid w:val="006833F6"/>
    <w:rsid w:val="00683DE9"/>
    <w:rsid w:val="006848F4"/>
    <w:rsid w:val="00684F6D"/>
    <w:rsid w:val="0068579E"/>
    <w:rsid w:val="0068600D"/>
    <w:rsid w:val="00687022"/>
    <w:rsid w:val="00687B5D"/>
    <w:rsid w:val="00687D35"/>
    <w:rsid w:val="006901D3"/>
    <w:rsid w:val="00690837"/>
    <w:rsid w:val="00692F3F"/>
    <w:rsid w:val="00693320"/>
    <w:rsid w:val="00693323"/>
    <w:rsid w:val="006937D3"/>
    <w:rsid w:val="00694949"/>
    <w:rsid w:val="00695F0D"/>
    <w:rsid w:val="006971DB"/>
    <w:rsid w:val="006976C4"/>
    <w:rsid w:val="006A21E5"/>
    <w:rsid w:val="006A3C44"/>
    <w:rsid w:val="006A5A9D"/>
    <w:rsid w:val="006A5CF9"/>
    <w:rsid w:val="006A5DC7"/>
    <w:rsid w:val="006B00A9"/>
    <w:rsid w:val="006B14F2"/>
    <w:rsid w:val="006B1AB4"/>
    <w:rsid w:val="006B238A"/>
    <w:rsid w:val="006B3805"/>
    <w:rsid w:val="006B5309"/>
    <w:rsid w:val="006B7742"/>
    <w:rsid w:val="006B7DE7"/>
    <w:rsid w:val="006C0405"/>
    <w:rsid w:val="006C0B03"/>
    <w:rsid w:val="006C14BC"/>
    <w:rsid w:val="006C1B01"/>
    <w:rsid w:val="006C1FFB"/>
    <w:rsid w:val="006C3580"/>
    <w:rsid w:val="006C4182"/>
    <w:rsid w:val="006C4E1A"/>
    <w:rsid w:val="006C5BC3"/>
    <w:rsid w:val="006C6ED5"/>
    <w:rsid w:val="006C78E1"/>
    <w:rsid w:val="006D22A0"/>
    <w:rsid w:val="006D6543"/>
    <w:rsid w:val="006E0584"/>
    <w:rsid w:val="006E1672"/>
    <w:rsid w:val="006E1880"/>
    <w:rsid w:val="006E4AB3"/>
    <w:rsid w:val="006F1286"/>
    <w:rsid w:val="006F3313"/>
    <w:rsid w:val="006F3CC2"/>
    <w:rsid w:val="006F3F0A"/>
    <w:rsid w:val="006F3F18"/>
    <w:rsid w:val="006F4BF8"/>
    <w:rsid w:val="007024BE"/>
    <w:rsid w:val="00703A20"/>
    <w:rsid w:val="00703B62"/>
    <w:rsid w:val="00703EF2"/>
    <w:rsid w:val="007041BB"/>
    <w:rsid w:val="007042A0"/>
    <w:rsid w:val="00705AB6"/>
    <w:rsid w:val="00707BA0"/>
    <w:rsid w:val="00711EEE"/>
    <w:rsid w:val="007127B8"/>
    <w:rsid w:val="00712912"/>
    <w:rsid w:val="0071396B"/>
    <w:rsid w:val="00713B91"/>
    <w:rsid w:val="00715EA3"/>
    <w:rsid w:val="007165A3"/>
    <w:rsid w:val="007170F3"/>
    <w:rsid w:val="00717882"/>
    <w:rsid w:val="00722A0D"/>
    <w:rsid w:val="00722F5A"/>
    <w:rsid w:val="007235E9"/>
    <w:rsid w:val="0072502B"/>
    <w:rsid w:val="0072531F"/>
    <w:rsid w:val="00725576"/>
    <w:rsid w:val="007257FB"/>
    <w:rsid w:val="007264CF"/>
    <w:rsid w:val="00727068"/>
    <w:rsid w:val="00730071"/>
    <w:rsid w:val="00731F92"/>
    <w:rsid w:val="00732DE1"/>
    <w:rsid w:val="0073385D"/>
    <w:rsid w:val="007346FD"/>
    <w:rsid w:val="007349C0"/>
    <w:rsid w:val="00735481"/>
    <w:rsid w:val="0073720D"/>
    <w:rsid w:val="00737FF1"/>
    <w:rsid w:val="007400F4"/>
    <w:rsid w:val="00740BD4"/>
    <w:rsid w:val="00745941"/>
    <w:rsid w:val="00745A4B"/>
    <w:rsid w:val="00745ED9"/>
    <w:rsid w:val="0074716D"/>
    <w:rsid w:val="007477AF"/>
    <w:rsid w:val="00750186"/>
    <w:rsid w:val="007501A2"/>
    <w:rsid w:val="00751F0F"/>
    <w:rsid w:val="0075224D"/>
    <w:rsid w:val="007547C2"/>
    <w:rsid w:val="00755482"/>
    <w:rsid w:val="0075584D"/>
    <w:rsid w:val="00755891"/>
    <w:rsid w:val="007570C8"/>
    <w:rsid w:val="00757A59"/>
    <w:rsid w:val="00761191"/>
    <w:rsid w:val="007619D5"/>
    <w:rsid w:val="00763084"/>
    <w:rsid w:val="007642A4"/>
    <w:rsid w:val="00764B9E"/>
    <w:rsid w:val="00766A4E"/>
    <w:rsid w:val="00771EEB"/>
    <w:rsid w:val="00774679"/>
    <w:rsid w:val="007748EB"/>
    <w:rsid w:val="00775077"/>
    <w:rsid w:val="00775451"/>
    <w:rsid w:val="00775513"/>
    <w:rsid w:val="00775664"/>
    <w:rsid w:val="00776F5F"/>
    <w:rsid w:val="0078060B"/>
    <w:rsid w:val="007823A1"/>
    <w:rsid w:val="0078475D"/>
    <w:rsid w:val="00784A1A"/>
    <w:rsid w:val="00784CCD"/>
    <w:rsid w:val="00784D5D"/>
    <w:rsid w:val="007869BB"/>
    <w:rsid w:val="00786D9F"/>
    <w:rsid w:val="00787EDB"/>
    <w:rsid w:val="00790F55"/>
    <w:rsid w:val="00790FE0"/>
    <w:rsid w:val="00791C78"/>
    <w:rsid w:val="00792D27"/>
    <w:rsid w:val="007936A7"/>
    <w:rsid w:val="0079468D"/>
    <w:rsid w:val="00794B3F"/>
    <w:rsid w:val="00794DF9"/>
    <w:rsid w:val="007950B4"/>
    <w:rsid w:val="00795275"/>
    <w:rsid w:val="007954B7"/>
    <w:rsid w:val="00795913"/>
    <w:rsid w:val="00797074"/>
    <w:rsid w:val="00797250"/>
    <w:rsid w:val="007A2288"/>
    <w:rsid w:val="007A70BE"/>
    <w:rsid w:val="007A7715"/>
    <w:rsid w:val="007B00DE"/>
    <w:rsid w:val="007B2BEA"/>
    <w:rsid w:val="007B366F"/>
    <w:rsid w:val="007B46E3"/>
    <w:rsid w:val="007B4925"/>
    <w:rsid w:val="007B57B8"/>
    <w:rsid w:val="007B70EC"/>
    <w:rsid w:val="007B7D8C"/>
    <w:rsid w:val="007C3397"/>
    <w:rsid w:val="007C4195"/>
    <w:rsid w:val="007C47F7"/>
    <w:rsid w:val="007C5DD9"/>
    <w:rsid w:val="007C62EC"/>
    <w:rsid w:val="007C65BF"/>
    <w:rsid w:val="007C6E26"/>
    <w:rsid w:val="007C7E97"/>
    <w:rsid w:val="007D0097"/>
    <w:rsid w:val="007D09DE"/>
    <w:rsid w:val="007D0F45"/>
    <w:rsid w:val="007D2819"/>
    <w:rsid w:val="007D2DED"/>
    <w:rsid w:val="007D4857"/>
    <w:rsid w:val="007D5080"/>
    <w:rsid w:val="007D59AD"/>
    <w:rsid w:val="007D6177"/>
    <w:rsid w:val="007D6330"/>
    <w:rsid w:val="007D6940"/>
    <w:rsid w:val="007D6F20"/>
    <w:rsid w:val="007D70C2"/>
    <w:rsid w:val="007E1A2E"/>
    <w:rsid w:val="007E35DD"/>
    <w:rsid w:val="007E72BF"/>
    <w:rsid w:val="007F1196"/>
    <w:rsid w:val="007F1773"/>
    <w:rsid w:val="007F3598"/>
    <w:rsid w:val="007F42E8"/>
    <w:rsid w:val="007F4305"/>
    <w:rsid w:val="007F4998"/>
    <w:rsid w:val="007F57B4"/>
    <w:rsid w:val="007F6911"/>
    <w:rsid w:val="007F6FFA"/>
    <w:rsid w:val="007F7071"/>
    <w:rsid w:val="007F760F"/>
    <w:rsid w:val="0080095A"/>
    <w:rsid w:val="00804FE6"/>
    <w:rsid w:val="00805EEA"/>
    <w:rsid w:val="00806109"/>
    <w:rsid w:val="00807E96"/>
    <w:rsid w:val="00810F19"/>
    <w:rsid w:val="00812452"/>
    <w:rsid w:val="0081439A"/>
    <w:rsid w:val="00814777"/>
    <w:rsid w:val="00814B03"/>
    <w:rsid w:val="00814BDC"/>
    <w:rsid w:val="00815B5C"/>
    <w:rsid w:val="00817934"/>
    <w:rsid w:val="008215C3"/>
    <w:rsid w:val="0082479B"/>
    <w:rsid w:val="00824954"/>
    <w:rsid w:val="00831861"/>
    <w:rsid w:val="00832562"/>
    <w:rsid w:val="00834E63"/>
    <w:rsid w:val="0083652F"/>
    <w:rsid w:val="00836B6C"/>
    <w:rsid w:val="0084001A"/>
    <w:rsid w:val="00840F00"/>
    <w:rsid w:val="0084471A"/>
    <w:rsid w:val="00844C83"/>
    <w:rsid w:val="00845A88"/>
    <w:rsid w:val="008478EC"/>
    <w:rsid w:val="00852447"/>
    <w:rsid w:val="00854657"/>
    <w:rsid w:val="0085496D"/>
    <w:rsid w:val="00855D85"/>
    <w:rsid w:val="00857C7E"/>
    <w:rsid w:val="008600C5"/>
    <w:rsid w:val="00860C5C"/>
    <w:rsid w:val="008621F5"/>
    <w:rsid w:val="00862C7F"/>
    <w:rsid w:val="00863403"/>
    <w:rsid w:val="008650FF"/>
    <w:rsid w:val="00865A43"/>
    <w:rsid w:val="0086660E"/>
    <w:rsid w:val="00867E0D"/>
    <w:rsid w:val="00870667"/>
    <w:rsid w:val="00870B93"/>
    <w:rsid w:val="00870D76"/>
    <w:rsid w:val="00871F2F"/>
    <w:rsid w:val="00872A9E"/>
    <w:rsid w:val="00873B1A"/>
    <w:rsid w:val="00874D6D"/>
    <w:rsid w:val="0087678C"/>
    <w:rsid w:val="00876D63"/>
    <w:rsid w:val="0087705F"/>
    <w:rsid w:val="00880E3B"/>
    <w:rsid w:val="00881252"/>
    <w:rsid w:val="008815F2"/>
    <w:rsid w:val="00883E40"/>
    <w:rsid w:val="0088413C"/>
    <w:rsid w:val="008845F5"/>
    <w:rsid w:val="00884A2F"/>
    <w:rsid w:val="00887A0F"/>
    <w:rsid w:val="00891494"/>
    <w:rsid w:val="00891609"/>
    <w:rsid w:val="00891AAA"/>
    <w:rsid w:val="00891BD6"/>
    <w:rsid w:val="00892174"/>
    <w:rsid w:val="008923CC"/>
    <w:rsid w:val="0089566B"/>
    <w:rsid w:val="00895935"/>
    <w:rsid w:val="008961AB"/>
    <w:rsid w:val="008A0346"/>
    <w:rsid w:val="008A0B68"/>
    <w:rsid w:val="008A0FBA"/>
    <w:rsid w:val="008A14A9"/>
    <w:rsid w:val="008A1764"/>
    <w:rsid w:val="008A2F3A"/>
    <w:rsid w:val="008A34E5"/>
    <w:rsid w:val="008A4FF4"/>
    <w:rsid w:val="008A5232"/>
    <w:rsid w:val="008A5302"/>
    <w:rsid w:val="008A5EAB"/>
    <w:rsid w:val="008A6415"/>
    <w:rsid w:val="008A727F"/>
    <w:rsid w:val="008B0003"/>
    <w:rsid w:val="008B0009"/>
    <w:rsid w:val="008B0D85"/>
    <w:rsid w:val="008B3A94"/>
    <w:rsid w:val="008B5219"/>
    <w:rsid w:val="008B695D"/>
    <w:rsid w:val="008C24A4"/>
    <w:rsid w:val="008C3972"/>
    <w:rsid w:val="008C57BB"/>
    <w:rsid w:val="008C6265"/>
    <w:rsid w:val="008C6B6B"/>
    <w:rsid w:val="008D0361"/>
    <w:rsid w:val="008D059A"/>
    <w:rsid w:val="008D0737"/>
    <w:rsid w:val="008D0FCE"/>
    <w:rsid w:val="008D17FD"/>
    <w:rsid w:val="008D19DA"/>
    <w:rsid w:val="008D1C9D"/>
    <w:rsid w:val="008D43E3"/>
    <w:rsid w:val="008E00D7"/>
    <w:rsid w:val="008E0120"/>
    <w:rsid w:val="008E2AF8"/>
    <w:rsid w:val="008E3E94"/>
    <w:rsid w:val="008E4072"/>
    <w:rsid w:val="008E434B"/>
    <w:rsid w:val="008E47C5"/>
    <w:rsid w:val="008E5763"/>
    <w:rsid w:val="008E583B"/>
    <w:rsid w:val="008E6F94"/>
    <w:rsid w:val="008F0E5C"/>
    <w:rsid w:val="008F1170"/>
    <w:rsid w:val="008F2D1E"/>
    <w:rsid w:val="008F39E9"/>
    <w:rsid w:val="008F6F2A"/>
    <w:rsid w:val="008F79E5"/>
    <w:rsid w:val="00900221"/>
    <w:rsid w:val="00900233"/>
    <w:rsid w:val="00900DAF"/>
    <w:rsid w:val="0090394F"/>
    <w:rsid w:val="0090618E"/>
    <w:rsid w:val="00906761"/>
    <w:rsid w:val="00906E31"/>
    <w:rsid w:val="009077AD"/>
    <w:rsid w:val="00911671"/>
    <w:rsid w:val="00912126"/>
    <w:rsid w:val="00912C95"/>
    <w:rsid w:val="00914777"/>
    <w:rsid w:val="00914FC7"/>
    <w:rsid w:val="00917353"/>
    <w:rsid w:val="0092009C"/>
    <w:rsid w:val="00921108"/>
    <w:rsid w:val="00921178"/>
    <w:rsid w:val="00922076"/>
    <w:rsid w:val="00922366"/>
    <w:rsid w:val="00923182"/>
    <w:rsid w:val="0092406D"/>
    <w:rsid w:val="009243CF"/>
    <w:rsid w:val="009253C3"/>
    <w:rsid w:val="00925A59"/>
    <w:rsid w:val="0092621C"/>
    <w:rsid w:val="0092766F"/>
    <w:rsid w:val="00927BD1"/>
    <w:rsid w:val="00930849"/>
    <w:rsid w:val="00930BC6"/>
    <w:rsid w:val="00931FA1"/>
    <w:rsid w:val="00933847"/>
    <w:rsid w:val="0093427E"/>
    <w:rsid w:val="009343C9"/>
    <w:rsid w:val="00934414"/>
    <w:rsid w:val="00934514"/>
    <w:rsid w:val="00937268"/>
    <w:rsid w:val="00940018"/>
    <w:rsid w:val="00940DA2"/>
    <w:rsid w:val="00940EC4"/>
    <w:rsid w:val="009416DC"/>
    <w:rsid w:val="009424BC"/>
    <w:rsid w:val="00942DD7"/>
    <w:rsid w:val="009438D4"/>
    <w:rsid w:val="009440DB"/>
    <w:rsid w:val="009453F3"/>
    <w:rsid w:val="00947E6C"/>
    <w:rsid w:val="009508CC"/>
    <w:rsid w:val="009518BB"/>
    <w:rsid w:val="0095279D"/>
    <w:rsid w:val="00953733"/>
    <w:rsid w:val="00954575"/>
    <w:rsid w:val="00955FC8"/>
    <w:rsid w:val="00957FCA"/>
    <w:rsid w:val="00960A1B"/>
    <w:rsid w:val="00962947"/>
    <w:rsid w:val="00962F7B"/>
    <w:rsid w:val="009649E7"/>
    <w:rsid w:val="00964E82"/>
    <w:rsid w:val="00965AE1"/>
    <w:rsid w:val="009664DA"/>
    <w:rsid w:val="009667C1"/>
    <w:rsid w:val="0096702F"/>
    <w:rsid w:val="0096754E"/>
    <w:rsid w:val="00967964"/>
    <w:rsid w:val="00972651"/>
    <w:rsid w:val="00973D92"/>
    <w:rsid w:val="00973EF0"/>
    <w:rsid w:val="00974297"/>
    <w:rsid w:val="00975396"/>
    <w:rsid w:val="00975411"/>
    <w:rsid w:val="00977652"/>
    <w:rsid w:val="00977CA7"/>
    <w:rsid w:val="009810F9"/>
    <w:rsid w:val="00981520"/>
    <w:rsid w:val="00983539"/>
    <w:rsid w:val="00984388"/>
    <w:rsid w:val="009849AE"/>
    <w:rsid w:val="00984B0C"/>
    <w:rsid w:val="00985653"/>
    <w:rsid w:val="00985A97"/>
    <w:rsid w:val="0098652F"/>
    <w:rsid w:val="00987E76"/>
    <w:rsid w:val="0099043A"/>
    <w:rsid w:val="009938F7"/>
    <w:rsid w:val="00994443"/>
    <w:rsid w:val="00994BAD"/>
    <w:rsid w:val="009979CC"/>
    <w:rsid w:val="009A1F52"/>
    <w:rsid w:val="009A2ED7"/>
    <w:rsid w:val="009A30FD"/>
    <w:rsid w:val="009A3E1B"/>
    <w:rsid w:val="009A4031"/>
    <w:rsid w:val="009A4A8C"/>
    <w:rsid w:val="009A4F70"/>
    <w:rsid w:val="009A5009"/>
    <w:rsid w:val="009A52A8"/>
    <w:rsid w:val="009A5F33"/>
    <w:rsid w:val="009A7698"/>
    <w:rsid w:val="009B1F77"/>
    <w:rsid w:val="009B2CEA"/>
    <w:rsid w:val="009B355C"/>
    <w:rsid w:val="009B4BEE"/>
    <w:rsid w:val="009B57B0"/>
    <w:rsid w:val="009B70BA"/>
    <w:rsid w:val="009C20A7"/>
    <w:rsid w:val="009C29C3"/>
    <w:rsid w:val="009C2B89"/>
    <w:rsid w:val="009C6266"/>
    <w:rsid w:val="009C7316"/>
    <w:rsid w:val="009C7A9A"/>
    <w:rsid w:val="009D0801"/>
    <w:rsid w:val="009D14F0"/>
    <w:rsid w:val="009D1C1D"/>
    <w:rsid w:val="009D2085"/>
    <w:rsid w:val="009D25CF"/>
    <w:rsid w:val="009D3070"/>
    <w:rsid w:val="009D578E"/>
    <w:rsid w:val="009D6DFA"/>
    <w:rsid w:val="009E0357"/>
    <w:rsid w:val="009E382F"/>
    <w:rsid w:val="009E4262"/>
    <w:rsid w:val="009E4598"/>
    <w:rsid w:val="009E61F0"/>
    <w:rsid w:val="009E6335"/>
    <w:rsid w:val="009E6674"/>
    <w:rsid w:val="009E6F8B"/>
    <w:rsid w:val="009F12B3"/>
    <w:rsid w:val="009F1323"/>
    <w:rsid w:val="009F2A47"/>
    <w:rsid w:val="009F3C9F"/>
    <w:rsid w:val="009F4604"/>
    <w:rsid w:val="009F4D70"/>
    <w:rsid w:val="009F7A62"/>
    <w:rsid w:val="00A007E8"/>
    <w:rsid w:val="00A013EC"/>
    <w:rsid w:val="00A01AB9"/>
    <w:rsid w:val="00A06CCC"/>
    <w:rsid w:val="00A07277"/>
    <w:rsid w:val="00A121BA"/>
    <w:rsid w:val="00A124E9"/>
    <w:rsid w:val="00A14423"/>
    <w:rsid w:val="00A14F1F"/>
    <w:rsid w:val="00A15773"/>
    <w:rsid w:val="00A157E1"/>
    <w:rsid w:val="00A15A76"/>
    <w:rsid w:val="00A168E9"/>
    <w:rsid w:val="00A16A3C"/>
    <w:rsid w:val="00A179C9"/>
    <w:rsid w:val="00A21C99"/>
    <w:rsid w:val="00A22823"/>
    <w:rsid w:val="00A257EF"/>
    <w:rsid w:val="00A27407"/>
    <w:rsid w:val="00A3018C"/>
    <w:rsid w:val="00A30881"/>
    <w:rsid w:val="00A30BCD"/>
    <w:rsid w:val="00A30F5D"/>
    <w:rsid w:val="00A31269"/>
    <w:rsid w:val="00A3158B"/>
    <w:rsid w:val="00A31CF5"/>
    <w:rsid w:val="00A32152"/>
    <w:rsid w:val="00A32EEE"/>
    <w:rsid w:val="00A33211"/>
    <w:rsid w:val="00A333E4"/>
    <w:rsid w:val="00A33777"/>
    <w:rsid w:val="00A34CB4"/>
    <w:rsid w:val="00A35AB4"/>
    <w:rsid w:val="00A36708"/>
    <w:rsid w:val="00A378AB"/>
    <w:rsid w:val="00A37ECA"/>
    <w:rsid w:val="00A40381"/>
    <w:rsid w:val="00A41C58"/>
    <w:rsid w:val="00A41D89"/>
    <w:rsid w:val="00A42F47"/>
    <w:rsid w:val="00A43E76"/>
    <w:rsid w:val="00A44404"/>
    <w:rsid w:val="00A456D5"/>
    <w:rsid w:val="00A45E01"/>
    <w:rsid w:val="00A46D96"/>
    <w:rsid w:val="00A5234B"/>
    <w:rsid w:val="00A526D4"/>
    <w:rsid w:val="00A54B6B"/>
    <w:rsid w:val="00A55138"/>
    <w:rsid w:val="00A55170"/>
    <w:rsid w:val="00A55E9D"/>
    <w:rsid w:val="00A561D2"/>
    <w:rsid w:val="00A56451"/>
    <w:rsid w:val="00A569AD"/>
    <w:rsid w:val="00A571B0"/>
    <w:rsid w:val="00A60012"/>
    <w:rsid w:val="00A606BE"/>
    <w:rsid w:val="00A617A3"/>
    <w:rsid w:val="00A6187A"/>
    <w:rsid w:val="00A63315"/>
    <w:rsid w:val="00A6351C"/>
    <w:rsid w:val="00A65386"/>
    <w:rsid w:val="00A656ED"/>
    <w:rsid w:val="00A65778"/>
    <w:rsid w:val="00A66E5A"/>
    <w:rsid w:val="00A66E65"/>
    <w:rsid w:val="00A6791A"/>
    <w:rsid w:val="00A70C17"/>
    <w:rsid w:val="00A74981"/>
    <w:rsid w:val="00A7513B"/>
    <w:rsid w:val="00A75E74"/>
    <w:rsid w:val="00A75EDD"/>
    <w:rsid w:val="00A77EF6"/>
    <w:rsid w:val="00A80FCD"/>
    <w:rsid w:val="00A81BBE"/>
    <w:rsid w:val="00A824B8"/>
    <w:rsid w:val="00A82D6F"/>
    <w:rsid w:val="00A84D29"/>
    <w:rsid w:val="00A85308"/>
    <w:rsid w:val="00A857AD"/>
    <w:rsid w:val="00A86CA2"/>
    <w:rsid w:val="00A873BA"/>
    <w:rsid w:val="00A8743C"/>
    <w:rsid w:val="00A87758"/>
    <w:rsid w:val="00A905D9"/>
    <w:rsid w:val="00A909B9"/>
    <w:rsid w:val="00A915EB"/>
    <w:rsid w:val="00A930AF"/>
    <w:rsid w:val="00A93301"/>
    <w:rsid w:val="00A94375"/>
    <w:rsid w:val="00A95712"/>
    <w:rsid w:val="00A967C8"/>
    <w:rsid w:val="00A971DC"/>
    <w:rsid w:val="00A97C4F"/>
    <w:rsid w:val="00AA27CF"/>
    <w:rsid w:val="00AA2A05"/>
    <w:rsid w:val="00AA3968"/>
    <w:rsid w:val="00AA5D0A"/>
    <w:rsid w:val="00AA6983"/>
    <w:rsid w:val="00AA7163"/>
    <w:rsid w:val="00AA75E8"/>
    <w:rsid w:val="00AB0783"/>
    <w:rsid w:val="00AB3296"/>
    <w:rsid w:val="00AB4DE9"/>
    <w:rsid w:val="00AB6028"/>
    <w:rsid w:val="00AB62FA"/>
    <w:rsid w:val="00AC121A"/>
    <w:rsid w:val="00AC1237"/>
    <w:rsid w:val="00AC650A"/>
    <w:rsid w:val="00AD19F7"/>
    <w:rsid w:val="00AD1DF0"/>
    <w:rsid w:val="00AD2708"/>
    <w:rsid w:val="00AD31A5"/>
    <w:rsid w:val="00AD34D4"/>
    <w:rsid w:val="00AD3DD3"/>
    <w:rsid w:val="00AD4B5A"/>
    <w:rsid w:val="00AD4EAD"/>
    <w:rsid w:val="00AD52A6"/>
    <w:rsid w:val="00AD52C2"/>
    <w:rsid w:val="00AD5452"/>
    <w:rsid w:val="00AD6151"/>
    <w:rsid w:val="00AD63E0"/>
    <w:rsid w:val="00AD658A"/>
    <w:rsid w:val="00AD6EFD"/>
    <w:rsid w:val="00AD7D53"/>
    <w:rsid w:val="00AE1678"/>
    <w:rsid w:val="00AE28B8"/>
    <w:rsid w:val="00AE2A26"/>
    <w:rsid w:val="00AE2E6A"/>
    <w:rsid w:val="00AE3256"/>
    <w:rsid w:val="00AE3892"/>
    <w:rsid w:val="00AE3C97"/>
    <w:rsid w:val="00AE5027"/>
    <w:rsid w:val="00AE53AF"/>
    <w:rsid w:val="00AE73C8"/>
    <w:rsid w:val="00AF1759"/>
    <w:rsid w:val="00AF1CF0"/>
    <w:rsid w:val="00AF2516"/>
    <w:rsid w:val="00AF3EBE"/>
    <w:rsid w:val="00AF3F0C"/>
    <w:rsid w:val="00B01338"/>
    <w:rsid w:val="00B01569"/>
    <w:rsid w:val="00B0161A"/>
    <w:rsid w:val="00B01707"/>
    <w:rsid w:val="00B02F11"/>
    <w:rsid w:val="00B0578C"/>
    <w:rsid w:val="00B064D8"/>
    <w:rsid w:val="00B07A31"/>
    <w:rsid w:val="00B07C61"/>
    <w:rsid w:val="00B07F47"/>
    <w:rsid w:val="00B101AA"/>
    <w:rsid w:val="00B120BA"/>
    <w:rsid w:val="00B12B51"/>
    <w:rsid w:val="00B13C5E"/>
    <w:rsid w:val="00B14F56"/>
    <w:rsid w:val="00B15BF8"/>
    <w:rsid w:val="00B163FC"/>
    <w:rsid w:val="00B17B25"/>
    <w:rsid w:val="00B204B6"/>
    <w:rsid w:val="00B239C9"/>
    <w:rsid w:val="00B23FE2"/>
    <w:rsid w:val="00B2434D"/>
    <w:rsid w:val="00B24DA1"/>
    <w:rsid w:val="00B25C1F"/>
    <w:rsid w:val="00B263F0"/>
    <w:rsid w:val="00B279BA"/>
    <w:rsid w:val="00B3146B"/>
    <w:rsid w:val="00B34044"/>
    <w:rsid w:val="00B36AE7"/>
    <w:rsid w:val="00B36BED"/>
    <w:rsid w:val="00B37FCA"/>
    <w:rsid w:val="00B41242"/>
    <w:rsid w:val="00B41335"/>
    <w:rsid w:val="00B440B8"/>
    <w:rsid w:val="00B44792"/>
    <w:rsid w:val="00B451C6"/>
    <w:rsid w:val="00B45F1E"/>
    <w:rsid w:val="00B51276"/>
    <w:rsid w:val="00B51846"/>
    <w:rsid w:val="00B52A64"/>
    <w:rsid w:val="00B54999"/>
    <w:rsid w:val="00B55749"/>
    <w:rsid w:val="00B56F55"/>
    <w:rsid w:val="00B60626"/>
    <w:rsid w:val="00B60756"/>
    <w:rsid w:val="00B60B81"/>
    <w:rsid w:val="00B6174E"/>
    <w:rsid w:val="00B61D83"/>
    <w:rsid w:val="00B61DA9"/>
    <w:rsid w:val="00B6306E"/>
    <w:rsid w:val="00B63C18"/>
    <w:rsid w:val="00B63DEB"/>
    <w:rsid w:val="00B65961"/>
    <w:rsid w:val="00B66574"/>
    <w:rsid w:val="00B6683B"/>
    <w:rsid w:val="00B66E55"/>
    <w:rsid w:val="00B6728E"/>
    <w:rsid w:val="00B704F6"/>
    <w:rsid w:val="00B71138"/>
    <w:rsid w:val="00B71C44"/>
    <w:rsid w:val="00B73BB8"/>
    <w:rsid w:val="00B74F30"/>
    <w:rsid w:val="00B76F78"/>
    <w:rsid w:val="00B779C0"/>
    <w:rsid w:val="00B77FE2"/>
    <w:rsid w:val="00B80532"/>
    <w:rsid w:val="00B82626"/>
    <w:rsid w:val="00B82A3E"/>
    <w:rsid w:val="00B83372"/>
    <w:rsid w:val="00B83FD1"/>
    <w:rsid w:val="00B85042"/>
    <w:rsid w:val="00B8747D"/>
    <w:rsid w:val="00B901B7"/>
    <w:rsid w:val="00B92276"/>
    <w:rsid w:val="00B927AB"/>
    <w:rsid w:val="00B931DA"/>
    <w:rsid w:val="00B94F29"/>
    <w:rsid w:val="00B95933"/>
    <w:rsid w:val="00B95E43"/>
    <w:rsid w:val="00B97762"/>
    <w:rsid w:val="00BA11F9"/>
    <w:rsid w:val="00BA2BE2"/>
    <w:rsid w:val="00BA32D3"/>
    <w:rsid w:val="00BA36C5"/>
    <w:rsid w:val="00BA3B3A"/>
    <w:rsid w:val="00BA4777"/>
    <w:rsid w:val="00BA62B9"/>
    <w:rsid w:val="00BA6310"/>
    <w:rsid w:val="00BA78B6"/>
    <w:rsid w:val="00BB03EB"/>
    <w:rsid w:val="00BB05A3"/>
    <w:rsid w:val="00BB19AA"/>
    <w:rsid w:val="00BB1ECB"/>
    <w:rsid w:val="00BB23A0"/>
    <w:rsid w:val="00BB3B53"/>
    <w:rsid w:val="00BB5FDE"/>
    <w:rsid w:val="00BC0288"/>
    <w:rsid w:val="00BC198F"/>
    <w:rsid w:val="00BC2383"/>
    <w:rsid w:val="00BC2A2D"/>
    <w:rsid w:val="00BC2CE6"/>
    <w:rsid w:val="00BC3FC8"/>
    <w:rsid w:val="00BC4467"/>
    <w:rsid w:val="00BC4F24"/>
    <w:rsid w:val="00BC7296"/>
    <w:rsid w:val="00BD0C74"/>
    <w:rsid w:val="00BD13FA"/>
    <w:rsid w:val="00BD25F2"/>
    <w:rsid w:val="00BD36F7"/>
    <w:rsid w:val="00BD3F43"/>
    <w:rsid w:val="00BD6A19"/>
    <w:rsid w:val="00BE0EEB"/>
    <w:rsid w:val="00BE17A1"/>
    <w:rsid w:val="00BE4710"/>
    <w:rsid w:val="00BE6AE1"/>
    <w:rsid w:val="00BF09FA"/>
    <w:rsid w:val="00BF0AC8"/>
    <w:rsid w:val="00BF1173"/>
    <w:rsid w:val="00BF249D"/>
    <w:rsid w:val="00BF2757"/>
    <w:rsid w:val="00BF33BA"/>
    <w:rsid w:val="00BF357C"/>
    <w:rsid w:val="00BF6AF2"/>
    <w:rsid w:val="00BF70C6"/>
    <w:rsid w:val="00C024A5"/>
    <w:rsid w:val="00C048A9"/>
    <w:rsid w:val="00C04D33"/>
    <w:rsid w:val="00C06496"/>
    <w:rsid w:val="00C078AE"/>
    <w:rsid w:val="00C142F3"/>
    <w:rsid w:val="00C171C6"/>
    <w:rsid w:val="00C17D2B"/>
    <w:rsid w:val="00C17D62"/>
    <w:rsid w:val="00C22AC0"/>
    <w:rsid w:val="00C24E33"/>
    <w:rsid w:val="00C2674F"/>
    <w:rsid w:val="00C26ECF"/>
    <w:rsid w:val="00C311F6"/>
    <w:rsid w:val="00C31642"/>
    <w:rsid w:val="00C31AFA"/>
    <w:rsid w:val="00C325D9"/>
    <w:rsid w:val="00C33A2F"/>
    <w:rsid w:val="00C3487A"/>
    <w:rsid w:val="00C3520F"/>
    <w:rsid w:val="00C37699"/>
    <w:rsid w:val="00C37D4B"/>
    <w:rsid w:val="00C409F3"/>
    <w:rsid w:val="00C417FA"/>
    <w:rsid w:val="00C4183F"/>
    <w:rsid w:val="00C42EB9"/>
    <w:rsid w:val="00C434FE"/>
    <w:rsid w:val="00C436C7"/>
    <w:rsid w:val="00C43727"/>
    <w:rsid w:val="00C46212"/>
    <w:rsid w:val="00C46E03"/>
    <w:rsid w:val="00C50F43"/>
    <w:rsid w:val="00C52ACD"/>
    <w:rsid w:val="00C576D1"/>
    <w:rsid w:val="00C602A7"/>
    <w:rsid w:val="00C60F21"/>
    <w:rsid w:val="00C611CA"/>
    <w:rsid w:val="00C61382"/>
    <w:rsid w:val="00C614EA"/>
    <w:rsid w:val="00C619C6"/>
    <w:rsid w:val="00C62915"/>
    <w:rsid w:val="00C637D7"/>
    <w:rsid w:val="00C64020"/>
    <w:rsid w:val="00C66A51"/>
    <w:rsid w:val="00C705FC"/>
    <w:rsid w:val="00C71168"/>
    <w:rsid w:val="00C731E2"/>
    <w:rsid w:val="00C7365B"/>
    <w:rsid w:val="00C73CA3"/>
    <w:rsid w:val="00C75421"/>
    <w:rsid w:val="00C767AB"/>
    <w:rsid w:val="00C80654"/>
    <w:rsid w:val="00C819FF"/>
    <w:rsid w:val="00C81AD9"/>
    <w:rsid w:val="00C82299"/>
    <w:rsid w:val="00C84405"/>
    <w:rsid w:val="00C86786"/>
    <w:rsid w:val="00C90F9A"/>
    <w:rsid w:val="00C9772A"/>
    <w:rsid w:val="00CA0890"/>
    <w:rsid w:val="00CA17C3"/>
    <w:rsid w:val="00CA2626"/>
    <w:rsid w:val="00CA2966"/>
    <w:rsid w:val="00CA300F"/>
    <w:rsid w:val="00CA31DB"/>
    <w:rsid w:val="00CA3B09"/>
    <w:rsid w:val="00CA42C9"/>
    <w:rsid w:val="00CA6381"/>
    <w:rsid w:val="00CA6432"/>
    <w:rsid w:val="00CB108A"/>
    <w:rsid w:val="00CB285A"/>
    <w:rsid w:val="00CB35C1"/>
    <w:rsid w:val="00CB52E0"/>
    <w:rsid w:val="00CB701D"/>
    <w:rsid w:val="00CB7F60"/>
    <w:rsid w:val="00CC071C"/>
    <w:rsid w:val="00CC2961"/>
    <w:rsid w:val="00CC2978"/>
    <w:rsid w:val="00CC30F0"/>
    <w:rsid w:val="00CC6F9D"/>
    <w:rsid w:val="00CD2577"/>
    <w:rsid w:val="00CD3427"/>
    <w:rsid w:val="00CD34FA"/>
    <w:rsid w:val="00CD461A"/>
    <w:rsid w:val="00CD511E"/>
    <w:rsid w:val="00CD5C14"/>
    <w:rsid w:val="00CE1927"/>
    <w:rsid w:val="00CE1AA2"/>
    <w:rsid w:val="00CE1D39"/>
    <w:rsid w:val="00CE1D98"/>
    <w:rsid w:val="00CE23D6"/>
    <w:rsid w:val="00CE281B"/>
    <w:rsid w:val="00CE32DB"/>
    <w:rsid w:val="00CE5422"/>
    <w:rsid w:val="00CF1492"/>
    <w:rsid w:val="00CF3D10"/>
    <w:rsid w:val="00CF51EB"/>
    <w:rsid w:val="00CF6413"/>
    <w:rsid w:val="00CF707C"/>
    <w:rsid w:val="00CF796E"/>
    <w:rsid w:val="00D00B81"/>
    <w:rsid w:val="00D024D7"/>
    <w:rsid w:val="00D03CB7"/>
    <w:rsid w:val="00D0404F"/>
    <w:rsid w:val="00D04837"/>
    <w:rsid w:val="00D04839"/>
    <w:rsid w:val="00D04849"/>
    <w:rsid w:val="00D05106"/>
    <w:rsid w:val="00D06A05"/>
    <w:rsid w:val="00D0795E"/>
    <w:rsid w:val="00D07D88"/>
    <w:rsid w:val="00D1149A"/>
    <w:rsid w:val="00D1282D"/>
    <w:rsid w:val="00D12B89"/>
    <w:rsid w:val="00D13B8F"/>
    <w:rsid w:val="00D13C67"/>
    <w:rsid w:val="00D14CDA"/>
    <w:rsid w:val="00D158B7"/>
    <w:rsid w:val="00D16309"/>
    <w:rsid w:val="00D1741C"/>
    <w:rsid w:val="00D17616"/>
    <w:rsid w:val="00D17E66"/>
    <w:rsid w:val="00D17FF6"/>
    <w:rsid w:val="00D200C1"/>
    <w:rsid w:val="00D21E0F"/>
    <w:rsid w:val="00D236F8"/>
    <w:rsid w:val="00D24E5C"/>
    <w:rsid w:val="00D252CD"/>
    <w:rsid w:val="00D25823"/>
    <w:rsid w:val="00D25E8D"/>
    <w:rsid w:val="00D2763A"/>
    <w:rsid w:val="00D27B3E"/>
    <w:rsid w:val="00D31FD6"/>
    <w:rsid w:val="00D32CE5"/>
    <w:rsid w:val="00D335BA"/>
    <w:rsid w:val="00D33D18"/>
    <w:rsid w:val="00D34FAC"/>
    <w:rsid w:val="00D356CF"/>
    <w:rsid w:val="00D35879"/>
    <w:rsid w:val="00D358BB"/>
    <w:rsid w:val="00D37026"/>
    <w:rsid w:val="00D401FD"/>
    <w:rsid w:val="00D40A9B"/>
    <w:rsid w:val="00D40DE1"/>
    <w:rsid w:val="00D428A5"/>
    <w:rsid w:val="00D443A2"/>
    <w:rsid w:val="00D4484D"/>
    <w:rsid w:val="00D457AA"/>
    <w:rsid w:val="00D46482"/>
    <w:rsid w:val="00D5112F"/>
    <w:rsid w:val="00D5142D"/>
    <w:rsid w:val="00D528F7"/>
    <w:rsid w:val="00D57483"/>
    <w:rsid w:val="00D613D1"/>
    <w:rsid w:val="00D71A3D"/>
    <w:rsid w:val="00D73AE0"/>
    <w:rsid w:val="00D74FDE"/>
    <w:rsid w:val="00D75FB9"/>
    <w:rsid w:val="00D764B5"/>
    <w:rsid w:val="00D764ED"/>
    <w:rsid w:val="00D767B1"/>
    <w:rsid w:val="00D77904"/>
    <w:rsid w:val="00D81E50"/>
    <w:rsid w:val="00D828D9"/>
    <w:rsid w:val="00D83313"/>
    <w:rsid w:val="00D83364"/>
    <w:rsid w:val="00D84505"/>
    <w:rsid w:val="00D85E38"/>
    <w:rsid w:val="00D85F27"/>
    <w:rsid w:val="00D8681C"/>
    <w:rsid w:val="00D90C5F"/>
    <w:rsid w:val="00D91942"/>
    <w:rsid w:val="00D92A43"/>
    <w:rsid w:val="00D92DC6"/>
    <w:rsid w:val="00D92FB8"/>
    <w:rsid w:val="00D9303A"/>
    <w:rsid w:val="00D93116"/>
    <w:rsid w:val="00D9320D"/>
    <w:rsid w:val="00D940DC"/>
    <w:rsid w:val="00D94CD9"/>
    <w:rsid w:val="00D967F6"/>
    <w:rsid w:val="00D9771F"/>
    <w:rsid w:val="00D97E13"/>
    <w:rsid w:val="00DA04AF"/>
    <w:rsid w:val="00DA2963"/>
    <w:rsid w:val="00DA2C7C"/>
    <w:rsid w:val="00DA3A85"/>
    <w:rsid w:val="00DA578B"/>
    <w:rsid w:val="00DA5C8C"/>
    <w:rsid w:val="00DB104A"/>
    <w:rsid w:val="00DB128D"/>
    <w:rsid w:val="00DB15DD"/>
    <w:rsid w:val="00DB3A7B"/>
    <w:rsid w:val="00DB41F6"/>
    <w:rsid w:val="00DB6543"/>
    <w:rsid w:val="00DB6680"/>
    <w:rsid w:val="00DB7167"/>
    <w:rsid w:val="00DC0744"/>
    <w:rsid w:val="00DC1043"/>
    <w:rsid w:val="00DC27CB"/>
    <w:rsid w:val="00DC2B67"/>
    <w:rsid w:val="00DC2D92"/>
    <w:rsid w:val="00DC3D10"/>
    <w:rsid w:val="00DC43DE"/>
    <w:rsid w:val="00DC6890"/>
    <w:rsid w:val="00DC7D76"/>
    <w:rsid w:val="00DD09B0"/>
    <w:rsid w:val="00DD260D"/>
    <w:rsid w:val="00DD54A3"/>
    <w:rsid w:val="00DD5722"/>
    <w:rsid w:val="00DD57DD"/>
    <w:rsid w:val="00DD6648"/>
    <w:rsid w:val="00DD6B21"/>
    <w:rsid w:val="00DD6F46"/>
    <w:rsid w:val="00DD7018"/>
    <w:rsid w:val="00DD7E3C"/>
    <w:rsid w:val="00DE1E37"/>
    <w:rsid w:val="00DE2675"/>
    <w:rsid w:val="00DE36D6"/>
    <w:rsid w:val="00DE70D2"/>
    <w:rsid w:val="00DF0F20"/>
    <w:rsid w:val="00DF10D4"/>
    <w:rsid w:val="00DF1AB2"/>
    <w:rsid w:val="00DF2A93"/>
    <w:rsid w:val="00DF3B36"/>
    <w:rsid w:val="00E02C3D"/>
    <w:rsid w:val="00E05A99"/>
    <w:rsid w:val="00E06870"/>
    <w:rsid w:val="00E071B3"/>
    <w:rsid w:val="00E072E8"/>
    <w:rsid w:val="00E07D24"/>
    <w:rsid w:val="00E07E9E"/>
    <w:rsid w:val="00E10737"/>
    <w:rsid w:val="00E10CC6"/>
    <w:rsid w:val="00E11341"/>
    <w:rsid w:val="00E11D01"/>
    <w:rsid w:val="00E12D4F"/>
    <w:rsid w:val="00E14583"/>
    <w:rsid w:val="00E155DC"/>
    <w:rsid w:val="00E158F1"/>
    <w:rsid w:val="00E15F8D"/>
    <w:rsid w:val="00E16889"/>
    <w:rsid w:val="00E168CB"/>
    <w:rsid w:val="00E16F10"/>
    <w:rsid w:val="00E17260"/>
    <w:rsid w:val="00E17F0C"/>
    <w:rsid w:val="00E223AF"/>
    <w:rsid w:val="00E22BF6"/>
    <w:rsid w:val="00E22F94"/>
    <w:rsid w:val="00E231A3"/>
    <w:rsid w:val="00E23E7C"/>
    <w:rsid w:val="00E24A43"/>
    <w:rsid w:val="00E25B28"/>
    <w:rsid w:val="00E26F9D"/>
    <w:rsid w:val="00E30545"/>
    <w:rsid w:val="00E329A4"/>
    <w:rsid w:val="00E350A2"/>
    <w:rsid w:val="00E35342"/>
    <w:rsid w:val="00E3683C"/>
    <w:rsid w:val="00E374E2"/>
    <w:rsid w:val="00E40A34"/>
    <w:rsid w:val="00E42008"/>
    <w:rsid w:val="00E42F6F"/>
    <w:rsid w:val="00E434A2"/>
    <w:rsid w:val="00E4351E"/>
    <w:rsid w:val="00E437F6"/>
    <w:rsid w:val="00E467A0"/>
    <w:rsid w:val="00E46919"/>
    <w:rsid w:val="00E46F5A"/>
    <w:rsid w:val="00E46F90"/>
    <w:rsid w:val="00E476CE"/>
    <w:rsid w:val="00E47B56"/>
    <w:rsid w:val="00E50124"/>
    <w:rsid w:val="00E50333"/>
    <w:rsid w:val="00E5039D"/>
    <w:rsid w:val="00E50F36"/>
    <w:rsid w:val="00E52613"/>
    <w:rsid w:val="00E52671"/>
    <w:rsid w:val="00E55018"/>
    <w:rsid w:val="00E558B4"/>
    <w:rsid w:val="00E56646"/>
    <w:rsid w:val="00E569F7"/>
    <w:rsid w:val="00E601E1"/>
    <w:rsid w:val="00E60736"/>
    <w:rsid w:val="00E6087D"/>
    <w:rsid w:val="00E60D15"/>
    <w:rsid w:val="00E6367D"/>
    <w:rsid w:val="00E642FF"/>
    <w:rsid w:val="00E65EF7"/>
    <w:rsid w:val="00E65F48"/>
    <w:rsid w:val="00E66515"/>
    <w:rsid w:val="00E70D85"/>
    <w:rsid w:val="00E70F68"/>
    <w:rsid w:val="00E713C2"/>
    <w:rsid w:val="00E71423"/>
    <w:rsid w:val="00E73153"/>
    <w:rsid w:val="00E73445"/>
    <w:rsid w:val="00E740CE"/>
    <w:rsid w:val="00E7414E"/>
    <w:rsid w:val="00E75FFD"/>
    <w:rsid w:val="00E77F54"/>
    <w:rsid w:val="00E81007"/>
    <w:rsid w:val="00E8192C"/>
    <w:rsid w:val="00E849F8"/>
    <w:rsid w:val="00E855A8"/>
    <w:rsid w:val="00E86EA1"/>
    <w:rsid w:val="00E87845"/>
    <w:rsid w:val="00E90E58"/>
    <w:rsid w:val="00E91671"/>
    <w:rsid w:val="00E9371E"/>
    <w:rsid w:val="00E93AC2"/>
    <w:rsid w:val="00E941AA"/>
    <w:rsid w:val="00E95F5A"/>
    <w:rsid w:val="00E97A75"/>
    <w:rsid w:val="00E97C80"/>
    <w:rsid w:val="00EA0A24"/>
    <w:rsid w:val="00EA0EA1"/>
    <w:rsid w:val="00EA122C"/>
    <w:rsid w:val="00EA3151"/>
    <w:rsid w:val="00EA4D6B"/>
    <w:rsid w:val="00EA58D0"/>
    <w:rsid w:val="00EA58FD"/>
    <w:rsid w:val="00EA749E"/>
    <w:rsid w:val="00EB0623"/>
    <w:rsid w:val="00EB22E5"/>
    <w:rsid w:val="00EB4493"/>
    <w:rsid w:val="00EB495E"/>
    <w:rsid w:val="00EB4F3C"/>
    <w:rsid w:val="00EB5154"/>
    <w:rsid w:val="00EB5744"/>
    <w:rsid w:val="00EB6AC1"/>
    <w:rsid w:val="00EB73A0"/>
    <w:rsid w:val="00EC0F09"/>
    <w:rsid w:val="00EC37AA"/>
    <w:rsid w:val="00EC485F"/>
    <w:rsid w:val="00EC4A6F"/>
    <w:rsid w:val="00EC548C"/>
    <w:rsid w:val="00ED0AAD"/>
    <w:rsid w:val="00ED1267"/>
    <w:rsid w:val="00ED1664"/>
    <w:rsid w:val="00ED3CE3"/>
    <w:rsid w:val="00ED4A6C"/>
    <w:rsid w:val="00ED4DEF"/>
    <w:rsid w:val="00ED630A"/>
    <w:rsid w:val="00ED6E1C"/>
    <w:rsid w:val="00ED7188"/>
    <w:rsid w:val="00EE0D73"/>
    <w:rsid w:val="00EE13B9"/>
    <w:rsid w:val="00EE19F3"/>
    <w:rsid w:val="00EE1C7E"/>
    <w:rsid w:val="00EE2F00"/>
    <w:rsid w:val="00EE4C99"/>
    <w:rsid w:val="00EE4CD0"/>
    <w:rsid w:val="00EF1348"/>
    <w:rsid w:val="00EF13A9"/>
    <w:rsid w:val="00EF15CB"/>
    <w:rsid w:val="00EF1F02"/>
    <w:rsid w:val="00EF359D"/>
    <w:rsid w:val="00EF4703"/>
    <w:rsid w:val="00EF552C"/>
    <w:rsid w:val="00EF61C3"/>
    <w:rsid w:val="00EF6D2A"/>
    <w:rsid w:val="00EF75A5"/>
    <w:rsid w:val="00EF75EC"/>
    <w:rsid w:val="00F0040E"/>
    <w:rsid w:val="00F00632"/>
    <w:rsid w:val="00F03F88"/>
    <w:rsid w:val="00F04A6F"/>
    <w:rsid w:val="00F04CD2"/>
    <w:rsid w:val="00F0599F"/>
    <w:rsid w:val="00F10FAA"/>
    <w:rsid w:val="00F117D8"/>
    <w:rsid w:val="00F11CBC"/>
    <w:rsid w:val="00F126AB"/>
    <w:rsid w:val="00F14427"/>
    <w:rsid w:val="00F145B3"/>
    <w:rsid w:val="00F148AB"/>
    <w:rsid w:val="00F15C2F"/>
    <w:rsid w:val="00F212A1"/>
    <w:rsid w:val="00F21714"/>
    <w:rsid w:val="00F21B84"/>
    <w:rsid w:val="00F223D5"/>
    <w:rsid w:val="00F22F82"/>
    <w:rsid w:val="00F24197"/>
    <w:rsid w:val="00F2477C"/>
    <w:rsid w:val="00F24C78"/>
    <w:rsid w:val="00F253DD"/>
    <w:rsid w:val="00F2548F"/>
    <w:rsid w:val="00F2609A"/>
    <w:rsid w:val="00F261AA"/>
    <w:rsid w:val="00F26A42"/>
    <w:rsid w:val="00F2751A"/>
    <w:rsid w:val="00F30782"/>
    <w:rsid w:val="00F3138A"/>
    <w:rsid w:val="00F31473"/>
    <w:rsid w:val="00F318B3"/>
    <w:rsid w:val="00F31B9E"/>
    <w:rsid w:val="00F3276D"/>
    <w:rsid w:val="00F34333"/>
    <w:rsid w:val="00F37C15"/>
    <w:rsid w:val="00F40E5E"/>
    <w:rsid w:val="00F4218B"/>
    <w:rsid w:val="00F425F3"/>
    <w:rsid w:val="00F42615"/>
    <w:rsid w:val="00F42B35"/>
    <w:rsid w:val="00F42B7A"/>
    <w:rsid w:val="00F42E69"/>
    <w:rsid w:val="00F44633"/>
    <w:rsid w:val="00F4788F"/>
    <w:rsid w:val="00F500AD"/>
    <w:rsid w:val="00F5045E"/>
    <w:rsid w:val="00F507AD"/>
    <w:rsid w:val="00F50DF0"/>
    <w:rsid w:val="00F52028"/>
    <w:rsid w:val="00F53EF4"/>
    <w:rsid w:val="00F55A13"/>
    <w:rsid w:val="00F55D4E"/>
    <w:rsid w:val="00F57C22"/>
    <w:rsid w:val="00F60042"/>
    <w:rsid w:val="00F603B4"/>
    <w:rsid w:val="00F615F8"/>
    <w:rsid w:val="00F62929"/>
    <w:rsid w:val="00F63820"/>
    <w:rsid w:val="00F65FA4"/>
    <w:rsid w:val="00F66CB6"/>
    <w:rsid w:val="00F670B8"/>
    <w:rsid w:val="00F67FA8"/>
    <w:rsid w:val="00F67FD0"/>
    <w:rsid w:val="00F717CE"/>
    <w:rsid w:val="00F72575"/>
    <w:rsid w:val="00F737AD"/>
    <w:rsid w:val="00F73C1D"/>
    <w:rsid w:val="00F7538B"/>
    <w:rsid w:val="00F7561F"/>
    <w:rsid w:val="00F7632B"/>
    <w:rsid w:val="00F7707F"/>
    <w:rsid w:val="00F77787"/>
    <w:rsid w:val="00F77E94"/>
    <w:rsid w:val="00F8272B"/>
    <w:rsid w:val="00F848D7"/>
    <w:rsid w:val="00F91861"/>
    <w:rsid w:val="00F91972"/>
    <w:rsid w:val="00F91CB6"/>
    <w:rsid w:val="00F923D7"/>
    <w:rsid w:val="00F93613"/>
    <w:rsid w:val="00F9532B"/>
    <w:rsid w:val="00F95EF5"/>
    <w:rsid w:val="00F96526"/>
    <w:rsid w:val="00F97C98"/>
    <w:rsid w:val="00FA0A6A"/>
    <w:rsid w:val="00FA1DC4"/>
    <w:rsid w:val="00FA2C16"/>
    <w:rsid w:val="00FA4B37"/>
    <w:rsid w:val="00FA5B1E"/>
    <w:rsid w:val="00FA65E6"/>
    <w:rsid w:val="00FB0408"/>
    <w:rsid w:val="00FB0B31"/>
    <w:rsid w:val="00FB0E19"/>
    <w:rsid w:val="00FB2B14"/>
    <w:rsid w:val="00FB3047"/>
    <w:rsid w:val="00FB41BD"/>
    <w:rsid w:val="00FB4314"/>
    <w:rsid w:val="00FB5837"/>
    <w:rsid w:val="00FB5D0F"/>
    <w:rsid w:val="00FB6143"/>
    <w:rsid w:val="00FB6232"/>
    <w:rsid w:val="00FB6484"/>
    <w:rsid w:val="00FC137D"/>
    <w:rsid w:val="00FC1B74"/>
    <w:rsid w:val="00FC26CD"/>
    <w:rsid w:val="00FC2C3E"/>
    <w:rsid w:val="00FC3244"/>
    <w:rsid w:val="00FC45BC"/>
    <w:rsid w:val="00FC5EE7"/>
    <w:rsid w:val="00FC6095"/>
    <w:rsid w:val="00FC6FB7"/>
    <w:rsid w:val="00FD1535"/>
    <w:rsid w:val="00FD185B"/>
    <w:rsid w:val="00FD2380"/>
    <w:rsid w:val="00FD39E9"/>
    <w:rsid w:val="00FD5856"/>
    <w:rsid w:val="00FD5914"/>
    <w:rsid w:val="00FD6F55"/>
    <w:rsid w:val="00FD7564"/>
    <w:rsid w:val="00FD7C5E"/>
    <w:rsid w:val="00FE29A6"/>
    <w:rsid w:val="00FE3164"/>
    <w:rsid w:val="00FE31B6"/>
    <w:rsid w:val="00FE40D2"/>
    <w:rsid w:val="00FE5A7E"/>
    <w:rsid w:val="00FE6388"/>
    <w:rsid w:val="00FE7634"/>
    <w:rsid w:val="00FF0C4D"/>
    <w:rsid w:val="00FF4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C6A635"/>
  <w15:docId w15:val="{D79ED310-05B7-4412-93F6-67C4035D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4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548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F2548F"/>
    <w:pPr>
      <w:keepNext/>
      <w:spacing w:after="0" w:line="240" w:lineRule="auto"/>
      <w:ind w:firstLine="708"/>
      <w:jc w:val="both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579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5798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35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798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6C1FF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6C1FFB"/>
    <w:rPr>
      <w:rFonts w:ascii="Times New Roman" w:eastAsia="Times New Roman" w:hAnsi="Times New Roman"/>
      <w:b/>
      <w:bCs/>
      <w:sz w:val="24"/>
      <w:szCs w:val="24"/>
    </w:rPr>
  </w:style>
  <w:style w:type="table" w:styleId="ab">
    <w:name w:val="Table Grid"/>
    <w:basedOn w:val="a1"/>
    <w:uiPriority w:val="59"/>
    <w:rsid w:val="006C1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76119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61191"/>
    <w:rPr>
      <w:lang w:eastAsia="en-US"/>
    </w:rPr>
  </w:style>
  <w:style w:type="character" w:styleId="ae">
    <w:name w:val="endnote reference"/>
    <w:basedOn w:val="a0"/>
    <w:uiPriority w:val="99"/>
    <w:semiHidden/>
    <w:unhideWhenUsed/>
    <w:rsid w:val="0076119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2548F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rsid w:val="00F2548F"/>
    <w:rPr>
      <w:rFonts w:ascii="Times New Roman" w:eastAsia="Times New Roman" w:hAnsi="Times New Roman"/>
      <w:b/>
      <w:bCs/>
      <w:sz w:val="28"/>
    </w:rPr>
  </w:style>
  <w:style w:type="character" w:styleId="af">
    <w:name w:val="Hyperlink"/>
    <w:basedOn w:val="a0"/>
    <w:uiPriority w:val="99"/>
    <w:unhideWhenUsed/>
    <w:rsid w:val="00F2548F"/>
    <w:rPr>
      <w:color w:val="0000FF"/>
      <w:u w:val="single"/>
    </w:rPr>
  </w:style>
  <w:style w:type="paragraph" w:styleId="af0">
    <w:name w:val="Body Text"/>
    <w:basedOn w:val="a"/>
    <w:link w:val="af1"/>
    <w:rsid w:val="00F2548F"/>
    <w:pPr>
      <w:spacing w:after="0" w:line="240" w:lineRule="auto"/>
      <w:jc w:val="right"/>
    </w:pPr>
    <w:rPr>
      <w:rFonts w:ascii="Times New Roman" w:eastAsia="Times New Roman" w:hAnsi="Times New Roman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F2548F"/>
    <w:rPr>
      <w:rFonts w:ascii="Times New Roman" w:eastAsia="Times New Roman" w:hAnsi="Times New Roman"/>
      <w:sz w:val="22"/>
    </w:rPr>
  </w:style>
  <w:style w:type="paragraph" w:styleId="af2">
    <w:name w:val="Normal (Web)"/>
    <w:basedOn w:val="a"/>
    <w:rsid w:val="00F254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3">
    <w:name w:val="No Spacing"/>
    <w:link w:val="af4"/>
    <w:uiPriority w:val="1"/>
    <w:qFormat/>
    <w:rsid w:val="00F2548F"/>
    <w:rPr>
      <w:rFonts w:eastAsia="Times New Roman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F2548F"/>
    <w:rPr>
      <w:rFonts w:eastAsia="Times New Roman"/>
      <w:sz w:val="22"/>
      <w:szCs w:val="22"/>
      <w:lang w:val="ru-RU" w:eastAsia="en-US" w:bidi="ar-SA"/>
    </w:rPr>
  </w:style>
  <w:style w:type="paragraph" w:styleId="af5">
    <w:name w:val="TOC Heading"/>
    <w:basedOn w:val="1"/>
    <w:next w:val="a"/>
    <w:uiPriority w:val="39"/>
    <w:semiHidden/>
    <w:unhideWhenUsed/>
    <w:qFormat/>
    <w:rsid w:val="00F2548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2548F"/>
    <w:pPr>
      <w:spacing w:after="100"/>
    </w:pPr>
  </w:style>
  <w:style w:type="paragraph" w:styleId="af6">
    <w:name w:val="caption"/>
    <w:basedOn w:val="a"/>
    <w:next w:val="a"/>
    <w:uiPriority w:val="35"/>
    <w:unhideWhenUsed/>
    <w:qFormat/>
    <w:rsid w:val="00F2548F"/>
    <w:pPr>
      <w:spacing w:line="240" w:lineRule="auto"/>
    </w:pPr>
    <w:rPr>
      <w:b/>
      <w:bCs/>
      <w:color w:val="4F81BD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sid w:val="00F2548F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2548F"/>
    <w:rPr>
      <w:lang w:eastAsia="en-US"/>
    </w:rPr>
  </w:style>
  <w:style w:type="character" w:styleId="af9">
    <w:name w:val="footnote reference"/>
    <w:basedOn w:val="a0"/>
    <w:uiPriority w:val="99"/>
    <w:semiHidden/>
    <w:unhideWhenUsed/>
    <w:rsid w:val="00F2548F"/>
    <w:rPr>
      <w:vertAlign w:val="superscript"/>
    </w:rPr>
  </w:style>
  <w:style w:type="paragraph" w:styleId="afa">
    <w:name w:val="List Paragraph"/>
    <w:basedOn w:val="a"/>
    <w:uiPriority w:val="34"/>
    <w:qFormat/>
    <w:rsid w:val="00F2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98DE-809D-4116-8EE4-2FB7C532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 Марина Александровна</cp:lastModifiedBy>
  <cp:revision>24</cp:revision>
  <cp:lastPrinted>2021-10-04T06:35:00Z</cp:lastPrinted>
  <dcterms:created xsi:type="dcterms:W3CDTF">2022-10-26T07:59:00Z</dcterms:created>
  <dcterms:modified xsi:type="dcterms:W3CDTF">2023-10-25T09:59:00Z</dcterms:modified>
</cp:coreProperties>
</file>